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F6" w:rsidRPr="009021F9" w:rsidRDefault="00E12D1B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E12D1B" w:rsidRPr="009021F9" w:rsidRDefault="00782552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87630</wp:posOffset>
                </wp:positionV>
                <wp:extent cx="1764030" cy="8382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7A601A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85pt;margin-top:6.9pt;width:138.9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UTswIAALo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" filled="f" stroked="f">
                <v:textbox>
                  <w:txbxContent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7A601A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EA754E" w:rsidRPr="00B05765" w:rsidRDefault="00EA754E" w:rsidP="0016529E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EA754E" w:rsidRPr="00B05765" w:rsidRDefault="00EA754E" w:rsidP="0016529E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E12D1B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E12D1B" w:rsidRPr="00EA754E" w:rsidRDefault="00EA754E" w:rsidP="00E12D1B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E12D1B" w:rsidRPr="00FE5BA6" w:rsidRDefault="00E12D1B" w:rsidP="00723DEE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cs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ំ</w:t>
      </w:r>
      <w:r w:rsidR="0010004D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បន្តសុពលភាព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បន្ទប់</w:t>
      </w:r>
      <w:r w:rsidR="00333D27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ពិគ្រោះ</w:t>
      </w:r>
      <w:r w:rsidR="00FE5BA6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ព្យាបាលជំងឺមាត់</w:t>
      </w:r>
      <w:r w:rsidR="00FE5BA6">
        <w:rPr>
          <w:rFonts w:ascii="Khmer OS Muol Light" w:hAnsi="Khmer OS Muol Light" w:cs="Khmer OS Muol Light"/>
          <w:sz w:val="24"/>
          <w:szCs w:val="24"/>
          <w:u w:val="single"/>
        </w:rPr>
        <w:t>-</w:t>
      </w:r>
      <w:r w:rsidR="00FE5BA6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ធ្មេញ</w:t>
      </w:r>
    </w:p>
    <w:p w:rsidR="005C5CD7" w:rsidRPr="00723DEE" w:rsidRDefault="00E12D1B" w:rsidP="00723DEE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cs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 w:rsidR="00C22D94">
        <w:rPr>
          <w:rFonts w:ascii="Khmer OS Battambang" w:hAnsi="Khmer OS Battambang" w:cs="Khmer OS Battambang"/>
          <w:szCs w:val="22"/>
          <w:lang w:val="ca-ES"/>
        </w:rPr>
        <w:t>...................…..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 w:rsidR="00C22D94">
        <w:rPr>
          <w:rFonts w:ascii="Khmer OS Battambang" w:hAnsi="Khmer OS Battambang" w:cs="Khmer OS Battambang"/>
          <w:szCs w:val="22"/>
          <w:lang w:val="ca-ES"/>
        </w:rPr>
        <w:t>.</w:t>
      </w:r>
      <w:r w:rsidR="00B0576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D75CE1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5C5CD7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A978C8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A978C8">
        <w:rPr>
          <w:rFonts w:ascii="Khmer OS Battambang" w:hAnsi="Khmer OS Battambang" w:cs="Khmer OS Battambang"/>
          <w:szCs w:val="22"/>
          <w:lang w:val="ca-ES"/>
        </w:rPr>
        <w:t>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A978C8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C05EE0">
        <w:rPr>
          <w:rFonts w:ascii="Khmer OS Battambang" w:hAnsi="Khmer OS Battambang" w:cs="Khmer OS Battambang"/>
          <w:szCs w:val="22"/>
          <w:lang w:val="ca-ES"/>
        </w:rPr>
        <w:t>“</w:t>
      </w:r>
      <w:r w:rsidR="00C05EE0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” </w:t>
      </w:r>
      <w:r w:rsidR="00EA2472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978C8" w:rsidRPr="00A9448A" w:rsidRDefault="00A9448A" w:rsidP="00A9448A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="00A978C8"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A978C8" w:rsidRDefault="00D75CE1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លោកអភិបាលស្រុកខ្សាច់កណ្តាល</w:t>
      </w:r>
    </w:p>
    <w:p w:rsidR="006561B3" w:rsidRDefault="00A978C8" w:rsidP="00450242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A9448A"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 w:rsidR="00FE5BA6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សំណើសុំ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5C5CD7" w:rsidRPr="0010004D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​​</w:t>
      </w:r>
      <w:r w:rsidR="0010004D" w:rsidRPr="0010004D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ប្ដូរលិខិតអនុញ្ញាត</w:t>
      </w:r>
      <w:r w:rsidR="0010004D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>ប្រើប្រាស់បន្តលើកទី ......... នៃ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ផ្នែក   </w:t>
      </w:r>
      <w:r w:rsidR="00E8409F" w:rsidRPr="00E8409F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FE5BA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ព្យាបាលជំងឺមាត់ធ្មេញ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cs/>
          <w:lang w:val="ca-ES"/>
        </w:rPr>
        <w:t>មួយកន្លែងឈ្មោះ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10004D">
        <w:rPr>
          <w:rFonts w:ascii="Khmer OS Battambang" w:hAnsi="Khmer OS Battambang" w:cs="Khmer OS Battambang"/>
          <w:szCs w:val="22"/>
          <w:lang w:val="ca-ES"/>
        </w:rPr>
        <w:t>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....................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ផ្លូវ </w:t>
      </w:r>
      <w:r w:rsidR="0010004D">
        <w:rPr>
          <w:rFonts w:ascii="Khmer OS Battambang" w:hAnsi="Khmer OS Battambang" w:cs="Khmer OS Battambang"/>
          <w:szCs w:val="22"/>
          <w:lang w:val="ca-ES"/>
        </w:rPr>
        <w:t>....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6561B3"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ស្រុកខ្សាច់កណ្ដាល 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 xml:space="preserve">ខេត្តកណ្ដាល </w:t>
      </w:r>
      <w:r w:rsidR="0007029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10004D"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ដែលការិយាល័យច្រកចេញចូលតែមួយបានច</w:t>
      </w:r>
      <w:r w:rsidR="00070299">
        <w:rPr>
          <w:rFonts w:ascii="Khmer OS Battambang" w:hAnsi="Khmer OS Battambang" w:cs="Khmer OS Battambang" w:hint="cs"/>
          <w:szCs w:val="22"/>
          <w:cs/>
          <w:lang w:val="ca-ES"/>
        </w:rPr>
        <w:t>េញលិខិតអនុញ្ញាតលេខ .......................................... ចុះថ្ងៃទី</w:t>
      </w:r>
      <w:r w:rsidR="00070299">
        <w:rPr>
          <w:rFonts w:ascii="Khmer OS Battambang" w:hAnsi="Khmer OS Battambang" w:cs="Khmer OS Battambang"/>
          <w:szCs w:val="22"/>
          <w:cs/>
          <w:lang w:val="ca-ES"/>
        </w:rPr>
        <w:t> ..</w:t>
      </w:r>
      <w:r w:rsidR="00070299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070299">
        <w:rPr>
          <w:rFonts w:ascii="Khmer OS Battambang" w:hAnsi="Khmer OS Battambang" w:cs="Khmer OS Battambang"/>
          <w:szCs w:val="22"/>
          <w:cs/>
          <w:lang w:val="ca-ES"/>
        </w:rPr>
        <w:t>...</w:t>
      </w:r>
      <w:r w:rsidR="00450242"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 w:rsidR="00070299"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 w:rsidR="00070299">
        <w:rPr>
          <w:rFonts w:ascii="Khmer OS Battambang" w:hAnsi="Khmer OS Battambang" w:cs="Khmer OS Battambang"/>
          <w:szCs w:val="22"/>
          <w:cs/>
          <w:lang w:val="ca-ES"/>
        </w:rPr>
        <w:t xml:space="preserve">.... </w:t>
      </w:r>
      <w:r w:rsidR="00070299">
        <w:rPr>
          <w:rFonts w:ascii="Khmer OS Battambang" w:hAnsi="Khmer OS Battambang" w:cs="Khmer OS Battambang" w:hint="cs"/>
          <w:szCs w:val="22"/>
          <w:cs/>
          <w:lang w:val="ca-ES"/>
        </w:rPr>
        <w:t>ហើយត្រូវហួសកំណត់នៅ</w:t>
      </w:r>
    </w:p>
    <w:p w:rsidR="006561B3" w:rsidRDefault="00070299" w:rsidP="00450242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ថ្ងៃទី .......... ខែ .......... ឆ្នាំ 20.....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។</w:t>
      </w:r>
      <w:r w:rsidR="00450242">
        <w:rPr>
          <w:rFonts w:ascii="Khmer OS Battambang" w:hAnsi="Khmer OS Battambang" w:cs="Khmer OS Battambang" w:hint="cs"/>
          <w:szCs w:val="22"/>
          <w:cs/>
          <w:lang w:val="ca-ES"/>
        </w:rPr>
        <w:t xml:space="preserve">  ដោយខ្ញុំបាទ/នាងខ្ញុំ មានបំណងបន្តដំណើរក</w:t>
      </w:r>
      <w:r w:rsidR="009B743A">
        <w:rPr>
          <w:rFonts w:ascii="Khmer OS Battambang" w:hAnsi="Khmer OS Battambang" w:cs="Khmer OS Battambang" w:hint="cs"/>
          <w:szCs w:val="22"/>
          <w:cs/>
          <w:lang w:val="ca-ES"/>
        </w:rPr>
        <w:t>ារសេវាសុខាភិបាលឯកជនរបស់</w:t>
      </w:r>
    </w:p>
    <w:p w:rsidR="00383E95" w:rsidRDefault="009B743A" w:rsidP="00450242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ខ្ញុំបាទ/</w:t>
      </w:r>
      <w:r w:rsidR="00450242">
        <w:rPr>
          <w:rFonts w:ascii="Khmer OS Battambang" w:hAnsi="Khmer OS Battambang" w:cs="Khmer OS Battambang" w:hint="cs"/>
          <w:szCs w:val="22"/>
          <w:cs/>
          <w:lang w:val="ca-ES"/>
        </w:rPr>
        <w:t>នាងខ្ញុំ ដែលមានទីតាំងដដែលដូចខាងលើតទៅទៀត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។ </w:t>
      </w:r>
    </w:p>
    <w:p w:rsidR="00450242" w:rsidRDefault="00450242" w:rsidP="00450242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ab/>
        <w:t>អាស្រ័យហេតុនេះ សូមលោកអភិបាលស្រុកមេត្តា</w:t>
      </w:r>
      <w:r w:rsidR="009B743A">
        <w:rPr>
          <w:rFonts w:ascii="Khmer OS Battambang" w:hAnsi="Khmer OS Battambang" w:cs="Khmer OS Battambang" w:hint="cs"/>
          <w:szCs w:val="22"/>
          <w:cs/>
          <w:lang w:val="ca-ES"/>
        </w:rPr>
        <w:t>ចេញលិខិត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អនុញ្ញាត</w:t>
      </w:r>
      <w:r w:rsidR="009B743A">
        <w:rPr>
          <w:rFonts w:ascii="Khmer OS Battambang" w:hAnsi="Khmer OS Battambang" w:cs="Khmer OS Battambang" w:hint="cs"/>
          <w:szCs w:val="22"/>
          <w:cs/>
          <w:lang w:val="ca-ES"/>
        </w:rPr>
        <w:t>ឲ្យខ្ញុំបាទ/នាងខ្ញុំ ប្រើប្រាស់ជាបន្តទៅ ទៀតតាមសំណើដោយក្ដីអនុគ្រោះ ។</w:t>
      </w:r>
    </w:p>
    <w:p w:rsidR="00A978C8" w:rsidRPr="006612A7" w:rsidRDefault="006612A7" w:rsidP="00383E95">
      <w:pPr>
        <w:spacing w:after="0" w:line="216" w:lineRule="auto"/>
        <w:ind w:firstLine="720"/>
        <w:rPr>
          <w:rFonts w:ascii="Khmer OS Battambang" w:hAnsi="Khmer OS Battambang" w:cs="Khmer OS Battambang"/>
          <w:b/>
          <w:bCs/>
          <w:szCs w:val="22"/>
          <w:cs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៖</w:t>
      </w:r>
    </w:p>
    <w:p w:rsidR="006D0234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="00EF4BA9"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74427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ត្រសុខភាព</w:t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លក្ខណៈវិនិ</w:t>
      </w:r>
      <w:r w:rsidR="004622C6">
        <w:rPr>
          <w:rFonts w:ascii="Khmer OS Battambang" w:hAnsi="Khmer OS Battambang" w:cs="Khmer OS Battambang"/>
          <w:sz w:val="20"/>
          <w:szCs w:val="20"/>
          <w:cs/>
          <w:lang w:val="ca-ES"/>
        </w:rPr>
        <w:t>ច្ឆ័យបន្ទប់</w:t>
      </w:r>
      <w:r w:rsidR="00FE5BA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ពិគ្រោះព្យាបាលជំងឺមាត់ធ្មេញ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E6D80" w:rsidRDefault="002E6D80" w:rsidP="002E6D80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របាយការណ៍ស្ដីពីសកម្មភាពសេវាកម្មរយះពេល ៣ ឆ្នាំ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EA2472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</w:t>
      </w:r>
      <w:r w:rsidR="004622C6">
        <w:rPr>
          <w:rFonts w:ascii="Khmer OS Battambang" w:hAnsi="Khmer OS Battambang" w:cs="Khmer OS Battambang"/>
          <w:sz w:val="20"/>
          <w:szCs w:val="20"/>
          <w:cs/>
          <w:lang w:val="ca-ES"/>
        </w:rPr>
        <w:t>ៃដាក់ពាក្យសុំបើ</w:t>
      </w:r>
      <w:r w:rsidR="004622C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កបន្ទប់ថែទាំជំងឺ</w:t>
      </w:r>
      <w:r w:rsidR="004622C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លិខិតអនុញ្ញាត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 w:rsidR="00B84665"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 w:rsidR="00FE5BA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ទន្តពេទ្យ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>:</w:t>
      </w:r>
      <w:r w:rsidR="00F04CF4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F50B0E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លិខិតអនុញ្ញ</w:t>
      </w:r>
      <w:r w:rsidR="00723DEE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ាតចាស់ លេខ .................... ចុះថ្ងៃទី ......................</w:t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6D0234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6D0234"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="006D0234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</w:t>
      </w:r>
      <w:r w:rsidR="00F50B0E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១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សន្លឹក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472C21" w:rsidRDefault="00A2095D" w:rsidP="00723DEE">
      <w:pPr>
        <w:spacing w:after="0" w:line="216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 w:rsidR="00C17440"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 w:rsidR="00C17440">
        <w:rPr>
          <w:rFonts w:ascii="Khmer OS Battambang" w:hAnsi="Khmer OS Battambang" w:cs="Khmer OS Battambang"/>
          <w:szCs w:val="22"/>
        </w:rPr>
        <w:t>-</w:t>
      </w:r>
      <w:r w:rsidR="00EA2472"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 w:rsidR="00EA2472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</w:p>
    <w:p w:rsidR="00C17440" w:rsidRDefault="00472C21" w:rsidP="00472C21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ខែ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</w:t>
      </w:r>
      <w:r w:rsidR="00780363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780363">
        <w:rPr>
          <w:rFonts w:ascii="Khmer OS Battambang" w:hAnsi="Khmer OS Battambang" w:cs="Khmer OS Battambang"/>
          <w:szCs w:val="22"/>
          <w:lang w:val="ca-ES"/>
        </w:rPr>
        <w:t>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472C21">
        <w:rPr>
          <w:rFonts w:ascii="Khmer OS Battambang" w:hAnsi="Khmer OS Battambang" w:cs="Khmer OS Battambang"/>
          <w:szCs w:val="22"/>
          <w:lang w:val="ca-ES"/>
        </w:rPr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472C21" w:rsidRDefault="00472C21" w:rsidP="00B05765">
      <w:pPr>
        <w:spacing w:after="0" w:line="192" w:lineRule="auto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1A4FE4" w:rsidRPr="00EA2472" w:rsidRDefault="001A4FE4" w:rsidP="00472C21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E9103B" w:rsidRDefault="001A4FE4" w:rsidP="00E9103B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="00860497"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D75CE1" w:rsidRPr="00E9103B" w:rsidRDefault="00D75CE1" w:rsidP="00E9103B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D75CE1" w:rsidRPr="009021F9" w:rsidRDefault="00782552" w:rsidP="009021F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5328284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4E" w:rsidRDefault="00EA754E" w:rsidP="00A06F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EA754E" w:rsidRDefault="00EA754E" w:rsidP="00A06F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gxKQIAAFY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Ojogx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EA754E" w:rsidRDefault="00EA754E" w:rsidP="00A06F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EA754E" w:rsidRDefault="00EA754E" w:rsidP="00A06F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D75CE1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D75CE1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D75CE1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D75CE1" w:rsidRPr="00EA754E" w:rsidRDefault="00D75CE1" w:rsidP="00D75CE1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D75CE1" w:rsidRPr="007C1103" w:rsidRDefault="00D75CE1" w:rsidP="00EA754E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584AD3" w:rsidRDefault="00D75CE1" w:rsidP="00584AD3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 w:rsidR="00584AD3"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7C1103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584AD3"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 w:rsidR="00584AD3">
        <w:rPr>
          <w:rFonts w:ascii="Khmer OS Battambang" w:hAnsi="Khmer OS Battambang" w:cs="Khmer OS Battambang"/>
          <w:szCs w:val="22"/>
          <w:lang w:val="ca-ES"/>
        </w:rPr>
        <w:t xml:space="preserve">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584AD3">
        <w:rPr>
          <w:rFonts w:ascii="Khmer OS Battambang" w:hAnsi="Khmer OS Battambang" w:cs="Khmer OS Battambang"/>
          <w:szCs w:val="22"/>
          <w:lang w:val="ca-ES"/>
        </w:rPr>
        <w:t>..</w:t>
      </w:r>
      <w:r w:rsidR="00584AD3"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 w:rsidR="00584AD3">
        <w:rPr>
          <w:rFonts w:ascii="Khmer OS Battambang" w:hAnsi="Khmer OS Battambang" w:cs="Khmer OS Battambang"/>
          <w:szCs w:val="22"/>
          <w:lang w:val="ca-ES"/>
        </w:rPr>
        <w:t>.</w:t>
      </w:r>
    </w:p>
    <w:p w:rsidR="00B659B7" w:rsidRDefault="00D75CE1" w:rsidP="00584AD3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584AD3">
        <w:rPr>
          <w:rFonts w:ascii="Khmer OS Battambang" w:hAnsi="Khmer OS Battambang" w:cs="Khmer OS Battambang"/>
          <w:szCs w:val="22"/>
          <w:lang w:val="ca-ES"/>
        </w:rPr>
        <w:t>..</w:t>
      </w:r>
      <w:r w:rsidR="00B659B7"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3008E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584AD3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 w:rsidR="003008E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 w:rsidR="00584AD3"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3008E5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 w:rsidR="00584AD3"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 w:rsidR="00584AD3"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B659B7" w:rsidRDefault="00B659B7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 w:rsidR="003008E5"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3008E5" w:rsidRDefault="003008E5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322F8E" w:rsidRDefault="00B659B7" w:rsidP="00322F8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 w:rsidR="00322F8E"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 w:rsidR="00322F8E"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 w:rsidR="00322F8E"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322F8E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322F8E"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B659B7" w:rsidRDefault="00322F8E" w:rsidP="00322F8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 w:rsidR="00B659B7"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 w:rsidR="00B659B7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 w:rsidR="00B659B7"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B659B7" w:rsidRDefault="00B659B7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B659B7" w:rsidRDefault="00B659B7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 w:rsidR="00DD2ECA">
        <w:rPr>
          <w:rFonts w:ascii="Khmer OS Battambang" w:hAnsi="Khmer OS Battambang" w:cs="Khmer OS Battambang"/>
          <w:szCs w:val="22"/>
          <w:cs/>
          <w:lang w:val="ca-ES"/>
        </w:rPr>
        <w:t>សញ្ញាប</w:t>
      </w:r>
      <w:r>
        <w:rPr>
          <w:rFonts w:ascii="Khmer OS Battambang" w:hAnsi="Khmer OS Battambang" w:cs="Khmer OS Battambang"/>
          <w:szCs w:val="22"/>
          <w:cs/>
          <w:lang w:val="ca-ES"/>
        </w:rPr>
        <w:t>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B659B7" w:rsidRDefault="00B659B7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 w:rsidR="00621AAF">
        <w:rPr>
          <w:rFonts w:ascii="Khmer OS Battambang" w:hAnsi="Khmer OS Battambang" w:cs="Khmer OS Battambang"/>
          <w:szCs w:val="22"/>
          <w:cs/>
          <w:lang w:val="ca-ES"/>
        </w:rPr>
        <w:t>សញ្ញាប</w:t>
      </w:r>
      <w:r>
        <w:rPr>
          <w:rFonts w:ascii="Khmer OS Battambang" w:hAnsi="Khmer OS Battambang" w:cs="Khmer OS Battambang"/>
          <w:szCs w:val="22"/>
          <w:cs/>
          <w:lang w:val="ca-ES"/>
        </w:rPr>
        <w:t>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4472F6" w:rsidRDefault="00B659B7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 w:rsidR="004472F6"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</w:t>
      </w:r>
      <w:r w:rsidR="00621AAF">
        <w:rPr>
          <w:rFonts w:ascii="Khmer OS Battambang" w:hAnsi="Khmer OS Battambang" w:cs="Khmer OS Battambang"/>
          <w:szCs w:val="22"/>
          <w:cs/>
          <w:lang w:val="ca-ES"/>
        </w:rPr>
        <w:t>ទទួលសញ្ញាប</w:t>
      </w:r>
      <w:r>
        <w:rPr>
          <w:rFonts w:ascii="Khmer OS Battambang" w:hAnsi="Khmer OS Battambang" w:cs="Khmer OS Battambang"/>
          <w:szCs w:val="22"/>
          <w:cs/>
          <w:lang w:val="ca-ES"/>
        </w:rPr>
        <w:t>ត្រ</w:t>
      </w:r>
      <w:r w:rsidR="004472F6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4472F6"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B659B7" w:rsidRPr="004472F6" w:rsidRDefault="004472F6" w:rsidP="00584AD3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 w:rsidR="00B659B7"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C05EE0"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 w:rsidR="00B659B7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9021F9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659B7"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 w:rsidR="00B659B7">
        <w:rPr>
          <w:rFonts w:ascii="Khmer OS Battambang" w:hAnsi="Khmer OS Battambang" w:cs="Khmer OS Battambang"/>
          <w:szCs w:val="22"/>
          <w:lang w:val="ca-ES"/>
        </w:rPr>
        <w:t xml:space="preserve"> 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 w:rsidR="00B659B7"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..........</w:t>
      </w:r>
      <w:r w:rsidR="00322F8E"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 w:rsidR="00C05EE0"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B659B7">
        <w:rPr>
          <w:rFonts w:ascii="Khmer OS Battambang" w:hAnsi="Khmer OS Battambang" w:cs="Khmer OS Battambang"/>
          <w:szCs w:val="22"/>
          <w:lang w:val="ca-ES"/>
        </w:rPr>
        <w:t>.............</w:t>
      </w:r>
    </w:p>
    <w:p w:rsidR="004472F6" w:rsidRPr="004472F6" w:rsidRDefault="004472F6" w:rsidP="00584AD3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C05EE0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 .............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322F8E"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B659B7" w:rsidRDefault="00B659B7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B659B7" w:rsidRDefault="002F2340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2F2340" w:rsidRDefault="002F2340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 w:rsidR="00621AAF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2F2340" w:rsidRPr="002F2340" w:rsidRDefault="001A5929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 w:rsidR="002F2340">
        <w:rPr>
          <w:rFonts w:ascii="Khmer OS Battambang" w:hAnsi="Khmer OS Battambang" w:cs="Khmer OS Battambang"/>
          <w:szCs w:val="22"/>
        </w:rPr>
        <w:t xml:space="preserve">: </w:t>
      </w:r>
      <w:r w:rsidR="002F2340"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="002F2340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</w:t>
      </w:r>
    </w:p>
    <w:p w:rsidR="002F2340" w:rsidRDefault="001A5929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 w:rsidR="002F2340">
        <w:rPr>
          <w:rFonts w:ascii="Khmer OS Battambang" w:hAnsi="Khmer OS Battambang" w:cs="Khmer OS Battambang"/>
          <w:szCs w:val="22"/>
          <w:cs/>
        </w:rPr>
        <w:t>មុខរបរសព្វថ្ងៃ</w:t>
      </w:r>
      <w:r w:rsidR="002F2340">
        <w:rPr>
          <w:rFonts w:ascii="Khmer OS Battambang" w:hAnsi="Khmer OS Battambang" w:cs="Khmer OS Battambang"/>
          <w:szCs w:val="22"/>
        </w:rPr>
        <w:tab/>
        <w:t xml:space="preserve">: </w:t>
      </w:r>
      <w:r w:rsidR="002F2340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2F2340" w:rsidRDefault="001A5929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 w:rsidR="002F2340">
        <w:rPr>
          <w:rFonts w:ascii="Khmer OS Battambang" w:hAnsi="Khmer OS Battambang" w:cs="Khmer OS Battambang"/>
          <w:szCs w:val="22"/>
          <w:lang w:val="ca-ES"/>
        </w:rPr>
        <w:tab/>
      </w:r>
      <w:r w:rsidR="002F2340">
        <w:rPr>
          <w:rFonts w:ascii="Khmer OS Battambang" w:hAnsi="Khmer OS Battambang" w:cs="Khmer OS Battambang"/>
          <w:szCs w:val="22"/>
        </w:rPr>
        <w:t xml:space="preserve">: </w:t>
      </w:r>
      <w:r w:rsidR="002F2340"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 w:rsidR="00EC4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 w:rsidR="002F2340">
        <w:rPr>
          <w:rFonts w:ascii="Khmer OS Battambang" w:hAnsi="Khmer OS Battambang" w:cs="Khmer OS Battambang"/>
          <w:szCs w:val="22"/>
          <w:lang w:val="ca-ES"/>
        </w:rPr>
        <w:t>................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 w:rsidR="00EC4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 w:rsidR="002F2340"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2F2340" w:rsidRDefault="002F2340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EC4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2F2340" w:rsidRDefault="00E9103B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 w:rsidR="00EC4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 w:rsidR="002F2340">
        <w:rPr>
          <w:rFonts w:ascii="Khmer OS Battambang" w:hAnsi="Khmer OS Battambang" w:cs="Khmer OS Battambang"/>
          <w:szCs w:val="22"/>
        </w:rPr>
        <w:t xml:space="preserve">: </w:t>
      </w:r>
      <w:r w:rsidR="002F2340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 w:rsidR="002F2340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2F2340" w:rsidRDefault="002F2340" w:rsidP="00A06F11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84719E">
        <w:rPr>
          <w:rFonts w:ascii="Khmer OS Battambang" w:hAnsi="Khmer OS Battambang" w:cs="Khmer OS Battambang"/>
          <w:szCs w:val="22"/>
          <w:lang w:val="ca-ES"/>
        </w:rPr>
        <w:t>........................</w:t>
      </w:r>
      <w:r w:rsidR="0084719E"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84719E">
        <w:rPr>
          <w:rFonts w:ascii="Khmer OS Battambang" w:hAnsi="Khmer OS Battambang" w:cs="Khmer OS Battambang"/>
          <w:szCs w:val="22"/>
          <w:lang w:val="ca-ES"/>
        </w:rPr>
        <w:t>............</w:t>
      </w:r>
      <w:r w:rsidR="0084719E"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 w:rsidR="0084719E">
        <w:rPr>
          <w:rFonts w:ascii="Khmer OS Battambang" w:hAnsi="Khmer OS Battambang" w:cs="Khmer OS Battambang"/>
          <w:szCs w:val="22"/>
          <w:lang w:val="ca-ES"/>
        </w:rPr>
        <w:t>.....................</w:t>
      </w:r>
      <w:r w:rsidR="0084719E"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 w:rsidR="0084719E"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84719E" w:rsidRDefault="00E9103B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 w:rsidR="0084719E"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 w:rsidR="00EC4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84719E"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 w:rsidR="0084719E">
        <w:rPr>
          <w:rFonts w:ascii="Khmer OS Battambang" w:hAnsi="Khmer OS Battambang" w:cs="Khmer OS Battambang"/>
          <w:szCs w:val="22"/>
        </w:rPr>
        <w:t xml:space="preserve">: </w:t>
      </w:r>
      <w:r w:rsidR="0084719E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</w:t>
      </w:r>
      <w:r w:rsidR="004908FE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4908FE"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A06F11" w:rsidRDefault="00A06F11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A06F11" w:rsidRDefault="00A06F11" w:rsidP="00A06F11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</w:t>
      </w:r>
      <w:r w:rsidR="004908FE">
        <w:rPr>
          <w:rFonts w:ascii="Khmer OS Battambang" w:hAnsi="Khmer OS Battambang" w:cs="Khmer OS Battambang"/>
          <w:szCs w:val="22"/>
          <w:lang w:val="ca-ES"/>
        </w:rPr>
        <w:t xml:space="preserve">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086DE8"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 w:rsidR="00086DE8">
        <w:rPr>
          <w:rFonts w:ascii="Khmer OS Battambang" w:hAnsi="Khmer OS Battambang" w:cs="Khmer OS Battambang" w:hint="cs"/>
          <w:szCs w:val="22"/>
          <w:cs/>
          <w:lang w:val="ca-ES"/>
        </w:rPr>
        <w:t>ធ្វើនៅ ......</w:t>
      </w:r>
      <w:r w:rsidR="004908FE">
        <w:rPr>
          <w:rFonts w:ascii="Khmer OS Battambang" w:hAnsi="Khmer OS Battambang" w:cs="Khmer OS Battambang" w:hint="cs"/>
          <w:szCs w:val="22"/>
          <w:cs/>
          <w:lang w:val="ca-ES"/>
        </w:rPr>
        <w:t>................ ថ្ងៃទី .</w:t>
      </w:r>
      <w:r w:rsidR="00086DE8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4908FE">
        <w:rPr>
          <w:rFonts w:ascii="Khmer OS Battambang" w:hAnsi="Khmer OS Battambang" w:cs="Khmer OS Battambang" w:hint="cs"/>
          <w:szCs w:val="22"/>
          <w:cs/>
          <w:lang w:val="ca-ES"/>
        </w:rPr>
        <w:t>..... ខែ ...</w:t>
      </w:r>
      <w:r w:rsidR="00086DE8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4908FE" w:rsidRPr="004908FE" w:rsidRDefault="00086DE8" w:rsidP="004908FE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="004908FE"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4908FE" w:rsidRPr="004908FE" w:rsidRDefault="004908FE" w:rsidP="004908FE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086DE8" w:rsidRDefault="00086DE8" w:rsidP="00D75CE1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086DE8" w:rsidRDefault="00086DE8" w:rsidP="00D75CE1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086DE8" w:rsidRPr="00086DE8" w:rsidRDefault="0002507B" w:rsidP="009231BE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="00086DE8"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D75CE1" w:rsidRPr="00D75CE1" w:rsidRDefault="00086DE8" w:rsidP="00086DE8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="0084719E"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84719E">
        <w:rPr>
          <w:rFonts w:ascii="Khmer OS Battambang" w:hAnsi="Khmer OS Battambang" w:cs="Khmer OS Battambang"/>
          <w:szCs w:val="22"/>
          <w:lang w:val="ca-ES"/>
        </w:rPr>
        <w:tab/>
      </w:r>
      <w:r w:rsidR="0084719E">
        <w:rPr>
          <w:rFonts w:ascii="Khmer OS Battambang" w:hAnsi="Khmer OS Battambang" w:cs="Khmer OS Battambang"/>
          <w:szCs w:val="22"/>
          <w:lang w:val="ca-ES"/>
        </w:rPr>
        <w:tab/>
      </w:r>
      <w:r w:rsidR="0084719E">
        <w:rPr>
          <w:rFonts w:ascii="Khmer OS Battambang" w:hAnsi="Khmer OS Battambang" w:cs="Khmer OS Battambang"/>
          <w:szCs w:val="22"/>
          <w:lang w:val="ca-ES"/>
        </w:rPr>
        <w:tab/>
      </w:r>
      <w:r w:rsidR="0084719E">
        <w:rPr>
          <w:rFonts w:ascii="Khmer OS Battambang" w:hAnsi="Khmer OS Battambang" w:cs="Khmer OS Battambang"/>
          <w:szCs w:val="22"/>
          <w:lang w:val="ca-ES"/>
        </w:rPr>
        <w:tab/>
      </w:r>
      <w:r w:rsidR="0084719E">
        <w:rPr>
          <w:rFonts w:ascii="Khmer OS Battambang" w:hAnsi="Khmer OS Battambang" w:cs="Khmer OS Battambang"/>
          <w:szCs w:val="22"/>
          <w:lang w:val="ca-ES"/>
        </w:rPr>
        <w:tab/>
      </w:r>
      <w:r w:rsidR="0084719E">
        <w:rPr>
          <w:rFonts w:ascii="Khmer OS Battambang" w:hAnsi="Khmer OS Battambang" w:cs="Khmer OS Battambang"/>
          <w:szCs w:val="22"/>
          <w:lang w:val="ca-ES"/>
        </w:rPr>
        <w:tab/>
      </w:r>
      <w:r w:rsidR="00B659B7">
        <w:rPr>
          <w:rFonts w:ascii="Khmer OS Battambang" w:hAnsi="Khmer OS Battambang" w:cs="Khmer OS Battambang"/>
          <w:szCs w:val="22"/>
          <w:lang w:val="ca-ES"/>
        </w:rPr>
        <w:tab/>
      </w:r>
      <w:r w:rsidR="00B659B7">
        <w:rPr>
          <w:rFonts w:ascii="Khmer OS Battambang" w:hAnsi="Khmer OS Battambang" w:cs="Khmer OS Battambang"/>
          <w:szCs w:val="22"/>
          <w:lang w:val="ca-ES"/>
        </w:rPr>
        <w:tab/>
      </w:r>
      <w:r w:rsidR="00B659B7">
        <w:rPr>
          <w:rFonts w:ascii="Khmer OS Battambang" w:hAnsi="Khmer OS Battambang" w:cs="Khmer OS Battambang"/>
          <w:szCs w:val="22"/>
          <w:lang w:val="ca-ES"/>
        </w:rPr>
        <w:tab/>
      </w:r>
      <w:r w:rsidR="00D75CE1"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9D3886" w:rsidRPr="009021F9" w:rsidRDefault="009D3886" w:rsidP="009D3886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9D3886" w:rsidRPr="009021F9" w:rsidRDefault="009D3886" w:rsidP="009D3886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EA754E" w:rsidRPr="00EA754E" w:rsidRDefault="00EA754E" w:rsidP="009D3886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9D3886" w:rsidRPr="00EE2D66" w:rsidRDefault="009D3886" w:rsidP="009D388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9D3886" w:rsidRDefault="009D3886" w:rsidP="009D3886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9D3886" w:rsidRDefault="009D3886" w:rsidP="009D3886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9D3886" w:rsidRDefault="009D3886" w:rsidP="009D3886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9D3886" w:rsidRDefault="009D3886" w:rsidP="009D3886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 w:rsidR="00EE2D66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 w:rsidR="00371E99"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EE2D66"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 w:rsidR="00371E99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EE2D66"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 w:rsidR="004E2127"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 w:rsidR="004E2127">
        <w:rPr>
          <w:rFonts w:ascii="Khmer OS Battambang" w:hAnsi="Khmer OS Battambang" w:cs="Khmer OS Battambang"/>
          <w:szCs w:val="22"/>
          <w:lang w:val="ca-ES"/>
        </w:rPr>
        <w:t>...........</w:t>
      </w:r>
      <w:r w:rsidR="00371E99"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EE2D6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4E2127">
        <w:rPr>
          <w:rFonts w:ascii="Khmer OS Battambang" w:hAnsi="Khmer OS Battambang" w:cs="Khmer OS Battambang" w:hint="cs"/>
          <w:szCs w:val="22"/>
          <w:cs/>
          <w:lang w:val="ca-ES"/>
        </w:rPr>
        <w:t>ខេត្ត/រាជធានី</w:t>
      </w:r>
      <w:r w:rsidR="00371E99">
        <w:rPr>
          <w:rFonts w:ascii="Khmer OS Battambang" w:hAnsi="Khmer OS Battambang" w:cs="Khmer OS Battambang"/>
          <w:szCs w:val="22"/>
          <w:lang w:val="ca-ES"/>
        </w:rPr>
        <w:t>......................</w:t>
      </w:r>
      <w:r w:rsidR="004E2127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 w:rsidR="00371E99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4E2127" w:rsidRDefault="004E2127" w:rsidP="009D3886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ជាអ្នកទ</w:t>
      </w:r>
      <w:r w:rsidR="00FE5BA6">
        <w:rPr>
          <w:rFonts w:ascii="Khmer OS Battambang" w:hAnsi="Khmer OS Battambang" w:cs="Khmer OS Battambang" w:hint="cs"/>
          <w:szCs w:val="22"/>
          <w:cs/>
          <w:lang w:val="ca-ES"/>
        </w:rPr>
        <w:t>ទួលខុសត្រូវលើសេវាសុខាភិបាលផ្នែក</w:t>
      </w:r>
      <w:r w:rsidR="00B8466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971EA0" w:rsidRPr="00971EA0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FE5BA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ពិគ្រោះព្យាបាលជំងឺមាត់ធ្មេញ</w:t>
      </w:r>
      <w:r w:rsidR="00B84665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 w:rsidR="00FE5BA6">
        <w:rPr>
          <w:rFonts w:ascii="Khmer OS Battambang" w:hAnsi="Khmer OS Battambang" w:cs="Khmer OS Battambang"/>
          <w:szCs w:val="22"/>
          <w:lang w:val="ca-ES"/>
        </w:rPr>
        <w:t>..</w:t>
      </w:r>
      <w:r w:rsidR="00B84665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371E99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 w:rsidR="00371E99">
        <w:rPr>
          <w:rFonts w:ascii="Khmer OS Battambang" w:hAnsi="Khmer OS Battambang" w:cs="Khmer OS Battambang"/>
          <w:szCs w:val="22"/>
          <w:lang w:val="ca-ES"/>
        </w:rPr>
        <w:t>......</w:t>
      </w:r>
    </w:p>
    <w:p w:rsidR="00371E99" w:rsidRDefault="004E2127" w:rsidP="009D3886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 w:rsidR="00371E99"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 w:rsidR="00371E99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 w:rsidR="00371E99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71E99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 w:rsidR="00371E99"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ស្រុកខ្សាច់កណ្ដាល  ខេត្តកណ្ដាល  ។</w:t>
      </w:r>
    </w:p>
    <w:p w:rsidR="00371E99" w:rsidRDefault="00371E99" w:rsidP="00371E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សូមសន្យាចំពោះលោកអភិបាលស្រុកខ្សាច់កណ្តាល</w:t>
      </w:r>
    </w:p>
    <w:p w:rsidR="00371E99" w:rsidRPr="00371E99" w:rsidRDefault="00371E99" w:rsidP="00371E9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 w:rsid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371E99" w:rsidRDefault="00371E99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២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គោរពវិន័យការងារ</w:t>
      </w:r>
      <w:r w:rsid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និងការចាត់</w:t>
      </w:r>
      <w:r w:rsidR="00971EA0">
        <w:rPr>
          <w:rFonts w:ascii="Khmer OS Battambang" w:hAnsi="Khmer OS Battambang" w:cs="Khmer OS Battambang"/>
          <w:szCs w:val="22"/>
          <w:cs/>
          <w:lang w:val="ca-ES"/>
        </w:rPr>
        <w:t>តាំងរបស់</w:t>
      </w:r>
      <w:r w:rsidR="00971EA0">
        <w:rPr>
          <w:rFonts w:ascii="Khmer OS Battambang" w:hAnsi="Khmer OS Battambang" w:cs="Khmer OS Battambang" w:hint="cs"/>
          <w:szCs w:val="22"/>
          <w:cs/>
          <w:lang w:val="ca-ES"/>
        </w:rPr>
        <w:t>ក្រសួរសុខាភិបាល</w:t>
      </w:r>
      <w:r w:rsid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ឬអ្នកដឹកនាំគ្រប់គ្រងសេវា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របស់ខ្លួន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371E99" w:rsidRDefault="00371E99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៣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>ពេល</w:t>
      </w:r>
      <w:r>
        <w:rPr>
          <w:rFonts w:ascii="Khmer OS Battambang" w:hAnsi="Khmer OS Battambang" w:cs="Khmer OS Battambang"/>
          <w:szCs w:val="22"/>
          <w:cs/>
          <w:lang w:val="ca-ES"/>
        </w:rPr>
        <w:t>ម៉ោង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>បំរើ</w:t>
      </w:r>
      <w:r>
        <w:rPr>
          <w:rFonts w:ascii="Khmer OS Battambang" w:hAnsi="Khmer OS Battambang" w:cs="Khmer OS Battambang"/>
          <w:szCs w:val="22"/>
          <w:cs/>
          <w:lang w:val="ca-ES"/>
        </w:rPr>
        <w:t>ការងារប្រចាំថ្ងៃតាមអង្គភាពរដ្ឋនិង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>បម្រើ​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សេវាឯកជន</w:t>
      </w:r>
      <w:r w:rsidR="00036C89"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ពេលព្រឹកម៉ោង៥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036C89">
        <w:rPr>
          <w:rFonts w:ascii="Khmer OS Battambang" w:hAnsi="Khmer OS Battambang" w:cs="Khmer OS Battambang"/>
          <w:szCs w:val="22"/>
        </w:rPr>
        <w:t>:</w:t>
      </w:r>
      <w:r w:rsidR="00036C89">
        <w:rPr>
          <w:rFonts w:ascii="Khmer OS Battambang" w:hAnsi="Khmer OS Battambang" w:cs="Khmer OS Battambang" w:hint="cs"/>
          <w:szCs w:val="22"/>
          <w:cs/>
        </w:rPr>
        <w:t>៣</w:t>
      </w:r>
      <w:r>
        <w:rPr>
          <w:rFonts w:ascii="Khmer OS Battambang" w:hAnsi="Khmer OS Battambang" w:cs="Khmer OS Battambang"/>
          <w:szCs w:val="22"/>
          <w:cs/>
          <w:lang w:val="ca-ES"/>
        </w:rPr>
        <w:t>០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ដល់ម៉ោង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៧</w:t>
      </w:r>
      <w:r w:rsidR="00036C89"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  <w:lang w:val="ca-ES"/>
        </w:rPr>
        <w:t>៣០</w:t>
      </w:r>
      <w:r w:rsidR="00036C89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 xml:space="preserve">និង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ពេលល្ងាច</w:t>
      </w:r>
      <w:r w:rsidR="00036C89">
        <w:rPr>
          <w:rFonts w:ascii="Khmer OS Battambang" w:hAnsi="Khmer OS Battambang" w:cs="Khmer OS Battambang" w:hint="cs"/>
          <w:szCs w:val="22"/>
          <w:cs/>
          <w:lang w:val="ca-ES"/>
        </w:rPr>
        <w:t>ពីម៉ោង ១៧</w:t>
      </w:r>
      <w:r w:rsidR="00036C89">
        <w:rPr>
          <w:rFonts w:ascii="Khmer OS Battambang" w:hAnsi="Khmer OS Battambang" w:cs="Khmer OS Battambang"/>
          <w:szCs w:val="22"/>
        </w:rPr>
        <w:t>:</w:t>
      </w:r>
      <w:r w:rsidR="00036C89">
        <w:rPr>
          <w:rFonts w:ascii="Khmer OS Battambang" w:hAnsi="Khmer OS Battambang" w:cs="Khmer OS Battambang" w:hint="cs"/>
          <w:szCs w:val="22"/>
          <w:cs/>
        </w:rPr>
        <w:t>៣០ ដល់ម៉ោង ១៩</w:t>
      </w:r>
      <w:r w:rsidR="00036C89">
        <w:rPr>
          <w:rFonts w:ascii="Khmer OS Battambang" w:hAnsi="Khmer OS Battambang" w:cs="Khmer OS Battambang"/>
          <w:szCs w:val="22"/>
        </w:rPr>
        <w:t>:</w:t>
      </w:r>
      <w:r w:rsidR="00036C89">
        <w:rPr>
          <w:rFonts w:ascii="Khmer OS Battambang" w:hAnsi="Khmer OS Battambang" w:cs="Khmer OS Battambang" w:hint="cs"/>
          <w:szCs w:val="22"/>
          <w:cs/>
        </w:rPr>
        <w:t>៣០ តែ</w:t>
      </w:r>
      <w:r>
        <w:rPr>
          <w:rFonts w:ascii="Khmer OS Battambang" w:hAnsi="Khmer OS Battambang" w:cs="Khmer OS Battambang"/>
          <w:szCs w:val="22"/>
          <w:cs/>
          <w:lang w:val="ca-ES"/>
        </w:rPr>
        <w:t>ប៉ុណ្ណោះ</w:t>
      </w:r>
      <w:r w:rsidR="006561B3">
        <w:rPr>
          <w:rFonts w:ascii="Khmer OS Battambang" w:hAnsi="Khmer OS Battambang" w:cs="Khmer OS Battambang" w:hint="cs"/>
          <w:szCs w:val="22"/>
          <w:cs/>
          <w:lang w:val="ca-ES"/>
        </w:rPr>
        <w:t xml:space="preserve">  «១»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371E99" w:rsidRPr="006D2222" w:rsidRDefault="00371E99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អនុវត្តន៍ឱ្យបានត្រឹមត្រូវគ្រប់បទបញ្ញតិទាំងអស់របស់ក្រសួងសុខាភិបាល</w:t>
      </w:r>
      <w:r w:rsid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ដែលមានចែងអំពី</w:t>
      </w:r>
      <w:r w:rsidR="00C573E9">
        <w:rPr>
          <w:rFonts w:ascii="Khmer OS Battambang" w:hAnsi="Khmer OS Battambang" w:cs="Khmer OS Battambang" w:hint="cs"/>
          <w:szCs w:val="22"/>
          <w:cs/>
          <w:lang w:val="ca-ES"/>
        </w:rPr>
        <w:t>ក្រម</w:t>
      </w:r>
      <w:r>
        <w:rPr>
          <w:rFonts w:ascii="Khmer OS Battambang" w:hAnsi="Khmer OS Battambang" w:cs="Khmer OS Battambang"/>
          <w:szCs w:val="22"/>
          <w:cs/>
          <w:lang w:val="ca-ES"/>
        </w:rPr>
        <w:t>សីលធម៌</w:t>
      </w:r>
      <w:r w:rsidR="00C573E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ក្នុង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មុខវិជ្ជា</w:t>
      </w:r>
      <w:r w:rsidR="006D2222">
        <w:rPr>
          <w:rFonts w:ascii="Khmer OS Battambang" w:hAnsi="Khmer OS Battambang" w:cs="Khmer OS Battambang"/>
          <w:szCs w:val="22"/>
          <w:cs/>
          <w:lang w:val="ca-ES"/>
        </w:rPr>
        <w:t>ជីវៈរបស់គ្រូពេទ្យ។</w:t>
      </w:r>
    </w:p>
    <w:p w:rsidR="006D2222" w:rsidRPr="00361AE9" w:rsidRDefault="006D2222" w:rsidP="00371E9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 w:rsidRPr="006D2222">
        <w:rPr>
          <w:rFonts w:ascii="Khmer OS Battambang" w:hAnsi="Khmer OS Battambang" w:cs="Khmer OS Battambang"/>
          <w:spacing w:val="-6"/>
          <w:szCs w:val="22"/>
          <w:cs/>
          <w:lang w:val="ca-ES"/>
        </w:rPr>
        <w:t>៥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មិនសហការណ៍ជាមួយជនបរទេស</w:t>
      </w:r>
      <w:r w:rsidRPr="00361AE9">
        <w:rPr>
          <w:rFonts w:ascii="Khmer OS Battambang" w:hAnsi="Khmer OS Battambang" w:cs="Khmer OS Battambang"/>
          <w:spacing w:val="-8"/>
          <w:szCs w:val="22"/>
          <w:lang w:val="ca-ES"/>
        </w:rPr>
        <w:t>/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មិនតាំងលក់ឱសថ</w:t>
      </w:r>
      <w:r w:rsidR="00147782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និងគោរពតាមគោលការណ៍កាកសំណល់វេជ្ជសាស្រ្ត។</w:t>
      </w:r>
    </w:p>
    <w:p w:rsidR="006D2222" w:rsidRDefault="006D2222" w:rsidP="00371E9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៦</w:t>
      </w:r>
      <w:r>
        <w:rPr>
          <w:rFonts w:ascii="Khmer OS Battambang" w:hAnsi="Khmer OS Battambang" w:cs="Khmer OS Battambang"/>
          <w:spacing w:val="-6"/>
          <w:szCs w:val="22"/>
        </w:rPr>
        <w:t xml:space="preserve">- 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យល់ព្រមបញ្ជូនរបាយការណ៍ព្យាបាលជម្</w:t>
      </w:r>
      <w:r w:rsidR="008E5905">
        <w:rPr>
          <w:rFonts w:ascii="Khmer OS Battambang" w:hAnsi="Khmer OS Battambang" w:cs="Khmer OS Battambang"/>
          <w:spacing w:val="-6"/>
          <w:szCs w:val="22"/>
          <w:cs/>
          <w:lang w:val="ca-ES"/>
        </w:rPr>
        <w:t>ងឺមកកាន់</w:t>
      </w:r>
      <w:r w:rsidR="008E5905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មន្ទីរសុខាភិបាល និង សាលាស្រុកជា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រៀងរាល់ខែ។</w:t>
      </w:r>
    </w:p>
    <w:p w:rsidR="006D2222" w:rsidRPr="00147782" w:rsidRDefault="006D2222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៧</w:t>
      </w:r>
      <w:r w:rsidRPr="00147782">
        <w:rPr>
          <w:rFonts w:ascii="Khmer OS Battambang" w:hAnsi="Khmer OS Battambang" w:cs="Khmer OS Battambang"/>
          <w:szCs w:val="22"/>
        </w:rPr>
        <w:t>-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="00147782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="00147782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 w:rsidR="009E28CA"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 w:rsidR="009E28CA"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 w:rsidR="009E28CA"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  <w:r w:rsid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 w:rsidR="009E28CA">
        <w:rPr>
          <w:rFonts w:ascii="Khmer OS Battambang" w:hAnsi="Khmer OS Battambang" w:cs="Khmer OS Battambang" w:hint="cs"/>
          <w:szCs w:val="22"/>
          <w:cs/>
          <w:lang w:val="ca-ES"/>
        </w:rPr>
        <w:t>និងមន្ទីរសុខាភិបាលខេត្ត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ឡើយ។</w:t>
      </w:r>
    </w:p>
    <w:p w:rsidR="006D2222" w:rsidRDefault="006D2222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៨</w:t>
      </w:r>
      <w:r w:rsidRPr="00147782">
        <w:rPr>
          <w:rFonts w:ascii="Khmer OS Battambang" w:hAnsi="Khmer OS Battambang" w:cs="Khmer OS Battambang"/>
          <w:szCs w:val="22"/>
        </w:rPr>
        <w:t xml:space="preserve">-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="00147782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និងបង្កលក្ខណៈងាយស្រួលដល់គ្រប់សកម្មភាពការងារ</w:t>
      </w:r>
      <w:r w:rsidR="009E28CA"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="00147782"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="00147782"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 w:rsidR="00147782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កិច្ច។</w:t>
      </w:r>
    </w:p>
    <w:p w:rsidR="00B63190" w:rsidRDefault="00B63190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B63190" w:rsidRDefault="00B63190" w:rsidP="0014778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A90727" w:rsidRPr="009B2AB4" w:rsidRDefault="006D4987" w:rsidP="009B2AB4">
      <w:pPr>
        <w:pStyle w:val="ListParagraph"/>
        <w:spacing w:after="0" w:line="240" w:lineRule="auto"/>
        <w:ind w:left="5313" w:firstLine="447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...............ថ្ងៃ</w:t>
      </w:r>
      <w:r w:rsidR="00C32C3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ទី........ខែ ....... ឆ្នាំ </w:t>
      </w:r>
      <w:r w:rsidR="00C32C37">
        <w:rPr>
          <w:rFonts w:ascii="Khmer OS Battambang" w:hAnsi="Khmer OS Battambang" w:cs="Khmer OS Battambang"/>
          <w:spacing w:val="6"/>
          <w:szCs w:val="22"/>
        </w:rPr>
        <w:t>20…</w:t>
      </w:r>
    </w:p>
    <w:p w:rsidR="00C32C37" w:rsidRPr="00A90727" w:rsidRDefault="00C32C37" w:rsidP="00C32C37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 w:rsidR="009B2AB4"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 w:rsidR="009B2AB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 w:rsidR="009B2AB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 w:rsidR="009B2AB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 w:rsidR="009B2AB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 w:rsidR="009B2AB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6D498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 w:rsidR="009B2AB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371E99" w:rsidRDefault="00C32C37" w:rsidP="00C32C37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ថ្ងៃទី ....... ខែ ........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C32C37" w:rsidRPr="00C32C37" w:rsidRDefault="00C32C37" w:rsidP="00C32C37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C32C37" w:rsidRDefault="00C32C37">
      <w:pPr>
        <w:rPr>
          <w:rFonts w:ascii="Khmer OS Battambang" w:hAnsi="Khmer OS Battambang" w:cs="Khmer OS Battambang"/>
          <w:szCs w:val="22"/>
          <w:lang w:val="ca-ES"/>
        </w:rPr>
      </w:pPr>
    </w:p>
    <w:p w:rsidR="00C32C37" w:rsidRDefault="00C32C37" w:rsidP="00C32C37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 កន្លែងធ្វើការ និងលេខទូរសព្ទ</w:t>
      </w:r>
      <w:r w:rsidR="006561B3"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C32C37" w:rsidRDefault="00C32C37" w:rsidP="00C32C37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9B2AB4" w:rsidRDefault="009B2AB4">
      <w:pPr>
        <w:rPr>
          <w:rFonts w:ascii="Khmer OS Battambang" w:hAnsi="Khmer OS Battambang" w:cs="Khmer OS Battambang"/>
          <w:sz w:val="18"/>
          <w:szCs w:val="18"/>
          <w:lang w:val="ca-ES"/>
        </w:rPr>
      </w:pPr>
    </w:p>
    <w:p w:rsidR="00361AE9" w:rsidRPr="00023075" w:rsidRDefault="00C32C37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="00361AE9"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782552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699510" cy="2400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951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07B" w:rsidRDefault="0002507B" w:rsidP="0002507B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02507B" w:rsidRDefault="0002507B" w:rsidP="0002507B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02507B" w:rsidRDefault="0002507B" w:rsidP="0002507B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ៈ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</w:t>
                            </w:r>
                          </w:p>
                          <w:p w:rsidR="0002507B" w:rsidRDefault="0002507B" w:rsidP="0002507B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02507B" w:rsidRDefault="0002507B" w:rsidP="0002507B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………..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</w:p>
                          <w:p w:rsidR="0002507B" w:rsidRPr="00AA4F35" w:rsidRDefault="0002507B" w:rsidP="0002507B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   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  <w:p w:rsidR="00EA754E" w:rsidRPr="00AA4F35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91.3pt;height:18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" filled="f" stroked="f" strokeweight=".5pt">
                <v:path arrowok="t"/>
                <v:textbox>
                  <w:txbxContent>
                    <w:p w:rsidR="0002507B" w:rsidRDefault="0002507B" w:rsidP="0002507B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</w:t>
                      </w:r>
                    </w:p>
                    <w:p w:rsidR="0002507B" w:rsidRDefault="0002507B" w:rsidP="0002507B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02507B" w:rsidRDefault="0002507B" w:rsidP="0002507B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ៈ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............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</w:t>
                      </w:r>
                    </w:p>
                    <w:p w:rsidR="0002507B" w:rsidRDefault="0002507B" w:rsidP="0002507B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02507B" w:rsidRDefault="0002507B" w:rsidP="0002507B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</w:rPr>
                        <w:t>………..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</w:p>
                    <w:p w:rsidR="0002507B" w:rsidRPr="00AA4F35" w:rsidRDefault="0002507B" w:rsidP="0002507B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         </w:t>
                      </w:r>
                      <w:r w:rsidRPr="00AA4F3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  <w:p w:rsidR="00EA754E" w:rsidRPr="00AA4F35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  <w:bookmarkStart w:id="0" w:name="_GoBack"/>
      <w:bookmarkEnd w:id="0"/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sectPr w:rsidR="00C471D4" w:rsidSect="00A06F11">
      <w:pgSz w:w="11907" w:h="16839" w:code="9"/>
      <w:pgMar w:top="851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15" w:rsidRDefault="00690015" w:rsidP="00E12D1B">
      <w:pPr>
        <w:spacing w:after="0" w:line="240" w:lineRule="auto"/>
      </w:pPr>
      <w:r>
        <w:separator/>
      </w:r>
    </w:p>
  </w:endnote>
  <w:endnote w:type="continuationSeparator" w:id="0">
    <w:p w:rsidR="00690015" w:rsidRDefault="00690015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15" w:rsidRDefault="00690015" w:rsidP="00E12D1B">
      <w:pPr>
        <w:spacing w:after="0" w:line="240" w:lineRule="auto"/>
      </w:pPr>
      <w:r>
        <w:separator/>
      </w:r>
    </w:p>
  </w:footnote>
  <w:footnote w:type="continuationSeparator" w:id="0">
    <w:p w:rsidR="00690015" w:rsidRDefault="00690015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10638"/>
    <w:rsid w:val="00023075"/>
    <w:rsid w:val="0002507B"/>
    <w:rsid w:val="000364B3"/>
    <w:rsid w:val="00036C89"/>
    <w:rsid w:val="00057E5C"/>
    <w:rsid w:val="00070299"/>
    <w:rsid w:val="00086DE8"/>
    <w:rsid w:val="000E4351"/>
    <w:rsid w:val="0010004D"/>
    <w:rsid w:val="00102AD0"/>
    <w:rsid w:val="00140194"/>
    <w:rsid w:val="00144743"/>
    <w:rsid w:val="00147782"/>
    <w:rsid w:val="0016529E"/>
    <w:rsid w:val="00195613"/>
    <w:rsid w:val="001A4FE4"/>
    <w:rsid w:val="001A5929"/>
    <w:rsid w:val="00217EAC"/>
    <w:rsid w:val="00251A58"/>
    <w:rsid w:val="00267854"/>
    <w:rsid w:val="00276402"/>
    <w:rsid w:val="002B4B58"/>
    <w:rsid w:val="002D55D9"/>
    <w:rsid w:val="002D68B9"/>
    <w:rsid w:val="002E6D80"/>
    <w:rsid w:val="002F2340"/>
    <w:rsid w:val="002F7A80"/>
    <w:rsid w:val="003008E5"/>
    <w:rsid w:val="003118F2"/>
    <w:rsid w:val="003200A4"/>
    <w:rsid w:val="00322F8E"/>
    <w:rsid w:val="00333D27"/>
    <w:rsid w:val="00354808"/>
    <w:rsid w:val="00361AE9"/>
    <w:rsid w:val="00371E99"/>
    <w:rsid w:val="00381FBA"/>
    <w:rsid w:val="00383E95"/>
    <w:rsid w:val="00385D1F"/>
    <w:rsid w:val="003906F7"/>
    <w:rsid w:val="00391DE5"/>
    <w:rsid w:val="003A4540"/>
    <w:rsid w:val="003A4CC4"/>
    <w:rsid w:val="003D7B71"/>
    <w:rsid w:val="00420E4C"/>
    <w:rsid w:val="00435B13"/>
    <w:rsid w:val="004472F6"/>
    <w:rsid w:val="00450242"/>
    <w:rsid w:val="004622C6"/>
    <w:rsid w:val="00471E2A"/>
    <w:rsid w:val="00472C21"/>
    <w:rsid w:val="0047589B"/>
    <w:rsid w:val="00486A65"/>
    <w:rsid w:val="004908FE"/>
    <w:rsid w:val="004A3E65"/>
    <w:rsid w:val="004C6A9C"/>
    <w:rsid w:val="004E0EB8"/>
    <w:rsid w:val="004E2127"/>
    <w:rsid w:val="004F6DB9"/>
    <w:rsid w:val="00510DA7"/>
    <w:rsid w:val="00552B9D"/>
    <w:rsid w:val="00584AD3"/>
    <w:rsid w:val="005A358D"/>
    <w:rsid w:val="005C5CD7"/>
    <w:rsid w:val="005E4AB6"/>
    <w:rsid w:val="005F5242"/>
    <w:rsid w:val="0060197F"/>
    <w:rsid w:val="00602E8D"/>
    <w:rsid w:val="00604B09"/>
    <w:rsid w:val="00621AAF"/>
    <w:rsid w:val="006561B3"/>
    <w:rsid w:val="006612A7"/>
    <w:rsid w:val="00663E63"/>
    <w:rsid w:val="006667CF"/>
    <w:rsid w:val="00674427"/>
    <w:rsid w:val="00682916"/>
    <w:rsid w:val="00683CC3"/>
    <w:rsid w:val="00690015"/>
    <w:rsid w:val="006B09F9"/>
    <w:rsid w:val="006D0234"/>
    <w:rsid w:val="006D2222"/>
    <w:rsid w:val="006D4987"/>
    <w:rsid w:val="006E48AC"/>
    <w:rsid w:val="00703680"/>
    <w:rsid w:val="00711C0C"/>
    <w:rsid w:val="00723DEE"/>
    <w:rsid w:val="007318B3"/>
    <w:rsid w:val="00735587"/>
    <w:rsid w:val="00780363"/>
    <w:rsid w:val="00782552"/>
    <w:rsid w:val="00783FC4"/>
    <w:rsid w:val="007A601A"/>
    <w:rsid w:val="007B0CF8"/>
    <w:rsid w:val="007C1103"/>
    <w:rsid w:val="007F2F51"/>
    <w:rsid w:val="00834EE7"/>
    <w:rsid w:val="00844069"/>
    <w:rsid w:val="00845017"/>
    <w:rsid w:val="0084719E"/>
    <w:rsid w:val="00860497"/>
    <w:rsid w:val="008679D6"/>
    <w:rsid w:val="008738AD"/>
    <w:rsid w:val="008C0D9F"/>
    <w:rsid w:val="008C1789"/>
    <w:rsid w:val="008E3D04"/>
    <w:rsid w:val="008E5905"/>
    <w:rsid w:val="009021F9"/>
    <w:rsid w:val="009231BE"/>
    <w:rsid w:val="0094145A"/>
    <w:rsid w:val="00965567"/>
    <w:rsid w:val="00971EA0"/>
    <w:rsid w:val="00987E80"/>
    <w:rsid w:val="009907D9"/>
    <w:rsid w:val="00991DF2"/>
    <w:rsid w:val="009A1FCB"/>
    <w:rsid w:val="009B2AB4"/>
    <w:rsid w:val="009B743A"/>
    <w:rsid w:val="009D3886"/>
    <w:rsid w:val="009D3D0D"/>
    <w:rsid w:val="009D4A2D"/>
    <w:rsid w:val="009E28CA"/>
    <w:rsid w:val="00A06F11"/>
    <w:rsid w:val="00A10B05"/>
    <w:rsid w:val="00A2095D"/>
    <w:rsid w:val="00A209ED"/>
    <w:rsid w:val="00A62910"/>
    <w:rsid w:val="00A90727"/>
    <w:rsid w:val="00A9448A"/>
    <w:rsid w:val="00A978C8"/>
    <w:rsid w:val="00AA1D87"/>
    <w:rsid w:val="00AA4F35"/>
    <w:rsid w:val="00AC1EB1"/>
    <w:rsid w:val="00B05765"/>
    <w:rsid w:val="00B06650"/>
    <w:rsid w:val="00B17FB5"/>
    <w:rsid w:val="00B35792"/>
    <w:rsid w:val="00B618D9"/>
    <w:rsid w:val="00B63190"/>
    <w:rsid w:val="00B659B7"/>
    <w:rsid w:val="00B70883"/>
    <w:rsid w:val="00B836D7"/>
    <w:rsid w:val="00B84665"/>
    <w:rsid w:val="00BB50E0"/>
    <w:rsid w:val="00BB5630"/>
    <w:rsid w:val="00BB7098"/>
    <w:rsid w:val="00BE4C43"/>
    <w:rsid w:val="00C00AA4"/>
    <w:rsid w:val="00C05EE0"/>
    <w:rsid w:val="00C17440"/>
    <w:rsid w:val="00C22D94"/>
    <w:rsid w:val="00C32C37"/>
    <w:rsid w:val="00C44457"/>
    <w:rsid w:val="00C471D4"/>
    <w:rsid w:val="00C573E9"/>
    <w:rsid w:val="00C7522E"/>
    <w:rsid w:val="00C7577D"/>
    <w:rsid w:val="00C914CD"/>
    <w:rsid w:val="00CA6537"/>
    <w:rsid w:val="00CC78CC"/>
    <w:rsid w:val="00CF5B5A"/>
    <w:rsid w:val="00D319EB"/>
    <w:rsid w:val="00D75CE1"/>
    <w:rsid w:val="00D842DA"/>
    <w:rsid w:val="00D930B2"/>
    <w:rsid w:val="00D93709"/>
    <w:rsid w:val="00DA2888"/>
    <w:rsid w:val="00DB0397"/>
    <w:rsid w:val="00DD2ECA"/>
    <w:rsid w:val="00DE5A95"/>
    <w:rsid w:val="00E12D1B"/>
    <w:rsid w:val="00E26ECD"/>
    <w:rsid w:val="00E30036"/>
    <w:rsid w:val="00E80401"/>
    <w:rsid w:val="00E8409F"/>
    <w:rsid w:val="00E9103B"/>
    <w:rsid w:val="00E95651"/>
    <w:rsid w:val="00EA2472"/>
    <w:rsid w:val="00EA754E"/>
    <w:rsid w:val="00EC0F77"/>
    <w:rsid w:val="00EC4E0E"/>
    <w:rsid w:val="00EE2D66"/>
    <w:rsid w:val="00EF4BA9"/>
    <w:rsid w:val="00F03503"/>
    <w:rsid w:val="00F04CF4"/>
    <w:rsid w:val="00F50B0E"/>
    <w:rsid w:val="00F54F09"/>
    <w:rsid w:val="00F60ED6"/>
    <w:rsid w:val="00F767CF"/>
    <w:rsid w:val="00F960FF"/>
    <w:rsid w:val="00FB4BF6"/>
    <w:rsid w:val="00FD5536"/>
    <w:rsid w:val="00FE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912ED-AC77-4FA5-B54C-48C1DF19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4</cp:revision>
  <cp:lastPrinted>2017-01-16T03:48:00Z</cp:lastPrinted>
  <dcterms:created xsi:type="dcterms:W3CDTF">2018-02-13T09:49:00Z</dcterms:created>
  <dcterms:modified xsi:type="dcterms:W3CDTF">2018-03-25T03:19:00Z</dcterms:modified>
</cp:coreProperties>
</file>