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23" w:rsidRPr="009021F9" w:rsidRDefault="00222C23" w:rsidP="00222C23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t>ព្រះរាជាណាចក្រកម្ពុជា</w:t>
      </w:r>
    </w:p>
    <w:p w:rsidR="00222C23" w:rsidRPr="009021F9" w:rsidRDefault="00D16943" w:rsidP="00222C23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764030" cy="838200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23" w:rsidRPr="00B05765" w:rsidRDefault="00222C23" w:rsidP="00222C2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</w:t>
                            </w:r>
                            <w:r w:rsidR="00FA36FF"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</w:t>
                            </w:r>
                          </w:p>
                          <w:p w:rsidR="00222C23" w:rsidRPr="00B05765" w:rsidRDefault="00222C23" w:rsidP="00222C2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222C23" w:rsidRPr="00B05765" w:rsidRDefault="00222C23" w:rsidP="00222C2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លេខៈ.............................</w:t>
                            </w:r>
                          </w:p>
                          <w:p w:rsidR="00222C23" w:rsidRPr="00B05765" w:rsidRDefault="00222C23" w:rsidP="00222C23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222C23" w:rsidRPr="00B05765" w:rsidRDefault="00222C23" w:rsidP="00222C23">
                            <w:pPr>
                              <w:jc w:val="center"/>
                              <w:rPr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5.1pt;margin-top:8.4pt;width:138.9pt;height:6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oFsw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" filled="f" stroked="f">
                <v:textbox>
                  <w:txbxContent>
                    <w:p w:rsidR="00222C23" w:rsidRPr="00B05765" w:rsidRDefault="00222C23" w:rsidP="00222C2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</w:t>
                      </w:r>
                      <w:r w:rsidR="00FA36FF"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</w:t>
                      </w:r>
                    </w:p>
                    <w:p w:rsidR="00222C23" w:rsidRPr="00B05765" w:rsidRDefault="00222C23" w:rsidP="00222C2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222C23" w:rsidRPr="00B05765" w:rsidRDefault="00222C23" w:rsidP="00222C2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B0576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លេខៈ.............................</w:t>
                      </w:r>
                    </w:p>
                    <w:p w:rsidR="00222C23" w:rsidRPr="00B05765" w:rsidRDefault="00222C23" w:rsidP="00222C23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222C23" w:rsidRPr="00B05765" w:rsidRDefault="00222C23" w:rsidP="00222C23">
                      <w:pPr>
                        <w:jc w:val="center"/>
                        <w:rPr>
                          <w:szCs w:val="22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C23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222C23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222C23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222C23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="00222C23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222C23" w:rsidRPr="00EA754E" w:rsidRDefault="00222C23" w:rsidP="00222C23">
      <w:pPr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222C23" w:rsidRPr="000364B3" w:rsidRDefault="00222C23" w:rsidP="00222C23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</w:pPr>
      <w:r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ពាក្យសុំ</w:t>
      </w:r>
      <w:r w:rsidR="007E5A5D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បើក</w:t>
      </w:r>
      <w:r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​</w:t>
      </w:r>
      <w:r w:rsidRPr="000364B3">
        <w:rPr>
          <w:rFonts w:ascii="Khmer OS Muol Light" w:hAnsi="Khmer OS Muol Light" w:cs="Khmer OS Muol Light"/>
          <w:sz w:val="24"/>
          <w:szCs w:val="24"/>
          <w:u w:val="single"/>
        </w:rPr>
        <w:t xml:space="preserve"> </w:t>
      </w:r>
      <w:r w:rsidR="00391222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ឱសថស្ថានរង</w:t>
      </w:r>
    </w:p>
    <w:p w:rsidR="00222C23" w:rsidRPr="00723DEE" w:rsidRDefault="00222C23" w:rsidP="00222C23">
      <w:pPr>
        <w:spacing w:after="0" w:line="240" w:lineRule="auto"/>
        <w:rPr>
          <w:rFonts w:ascii="Khmer OS Muol Light" w:hAnsi="Khmer OS Muol Light" w:cs="Khmer OS Muol Light"/>
          <w:b/>
          <w:bCs/>
          <w:szCs w:val="22"/>
          <w:cs/>
          <w:lang w:val="ca-ES"/>
        </w:rPr>
      </w:pPr>
      <w:r>
        <w:rPr>
          <w:rFonts w:ascii="Khmer OS Muol Light" w:hAnsi="Khmer OS Muol Light" w:cs="Khmer OS Muol Light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 w:rsidR="001A7A2F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......…..............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 w:rsidR="001A7A2F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391222">
        <w:rPr>
          <w:rFonts w:ascii="Khmer OS Battambang" w:hAnsi="Khmer OS Battambang" w:cs="Khmer OS Battambang" w:hint="cs"/>
          <w:szCs w:val="22"/>
          <w:cs/>
          <w:lang w:val="ca-ES"/>
        </w:rPr>
        <w:t>.................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ជំនាន់ទី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</w:t>
      </w:r>
    </w:p>
    <w:p w:rsidR="007E5A5D" w:rsidRDefault="00222C23" w:rsidP="00222C23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 xml:space="preserve"> មានមុខតំណែងជា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 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</w:p>
    <w:p w:rsidR="00222C23" w:rsidRDefault="00222C23" w:rsidP="00222C23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ទីលំនៅបច្ចុប្បន្នផ្ទះ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</w:t>
      </w:r>
      <w:r w:rsidR="00466D2D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222C23" w:rsidRPr="00A9448A" w:rsidRDefault="00222C23" w:rsidP="00222C23">
      <w:pPr>
        <w:spacing w:before="160"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សូម</w:t>
      </w:r>
      <w:r w:rsidRPr="00A9448A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គោរពជូន</w:t>
      </w:r>
    </w:p>
    <w:p w:rsidR="00222C23" w:rsidRDefault="00222C23" w:rsidP="00222C23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លោកអភិបាលស្រុក</w:t>
      </w:r>
      <w:r w:rsidR="00FA36FF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..............................</w:t>
      </w:r>
    </w:p>
    <w:p w:rsidR="007E5A5D" w:rsidRDefault="00222C23" w:rsidP="007E5A5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="007E5A5D"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កម្មវត្ថុ</w:t>
      </w:r>
      <w:r w:rsidR="007E5A5D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ab/>
      </w:r>
      <w:r w:rsidR="007E5A5D">
        <w:rPr>
          <w:rFonts w:ascii="Khmer OS Battambang" w:hAnsi="Khmer OS Battambang" w:cs="Khmer OS Battambang" w:hint="cs"/>
          <w:szCs w:val="22"/>
          <w:cs/>
          <w:lang w:val="ca-ES"/>
        </w:rPr>
        <w:t>សំណើសុំ​​</w:t>
      </w:r>
      <w:r w:rsidR="007E5A5D">
        <w:rPr>
          <w:rFonts w:ascii="Khmer OS Battambang" w:hAnsi="Khmer OS Battambang" w:cs="Khmer OS Battambang"/>
          <w:szCs w:val="22"/>
          <w:cs/>
          <w:lang w:val="ca-ES"/>
        </w:rPr>
        <w:t>បើក</w:t>
      </w:r>
      <w:r w:rsidR="007E5A5D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7E5A5D">
        <w:rPr>
          <w:rFonts w:ascii="Khmer OS Battambang" w:hAnsi="Khmer OS Battambang" w:cs="Khmer OS Battambang"/>
          <w:szCs w:val="22"/>
          <w:cs/>
          <w:lang w:val="ca-ES"/>
        </w:rPr>
        <w:t>សេវា</w:t>
      </w:r>
      <w:r w:rsidR="007E5A5D">
        <w:rPr>
          <w:rFonts w:ascii="Khmer OS Battambang" w:hAnsi="Khmer OS Battambang" w:cs="Khmer OS Battambang" w:hint="cs"/>
          <w:szCs w:val="22"/>
          <w:cs/>
          <w:lang w:val="ca-ES"/>
        </w:rPr>
        <w:t xml:space="preserve">សុខាភិបាលឯកជនផ្នែក   </w:t>
      </w:r>
      <w:r w:rsidR="00466D2D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ឱសថស្ថានរង « ក »</w:t>
      </w:r>
      <w:r w:rsidR="007E5A5D">
        <w:rPr>
          <w:rFonts w:ascii="Khmer OS Battambang" w:hAnsi="Khmer OS Battambang" w:cs="Khmer OS Battambang" w:hint="cs"/>
          <w:szCs w:val="22"/>
          <w:cs/>
          <w:lang w:val="ca-ES"/>
        </w:rPr>
        <w:t xml:space="preserve">​    </w:t>
      </w:r>
      <w:r w:rsidR="007E5A5D">
        <w:rPr>
          <w:rFonts w:ascii="Khmer OS Battambang" w:hAnsi="Khmer OS Battambang" w:cs="Khmer OS Battambang"/>
          <w:szCs w:val="22"/>
          <w:cs/>
          <w:lang w:val="ca-ES"/>
        </w:rPr>
        <w:t>មួយកន្លែង</w:t>
      </w:r>
    </w:p>
    <w:p w:rsidR="007E5A5D" w:rsidRDefault="007E5A5D" w:rsidP="007E5A5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ឈ្មោះ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........................................... ដែលមានលេខទូរសព្ទទំនាក់ទំនង 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</w:p>
    <w:p w:rsidR="007E5A5D" w:rsidRDefault="007E5A5D" w:rsidP="007E5A5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តាំងនៅផ្ទះ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លេខ 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</w:p>
    <w:p w:rsidR="007E5A5D" w:rsidRDefault="007E5A5D" w:rsidP="007E5A5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ស្រុកខ្សាច់កណ្ដាល  ខេត្តកណ្ដាល     </w:t>
      </w:r>
      <w:r>
        <w:rPr>
          <w:rFonts w:ascii="Khmer OS Battambang" w:hAnsi="Khmer OS Battambang" w:cs="Khmer OS Battambang"/>
          <w:szCs w:val="22"/>
          <w:cs/>
          <w:lang w:val="ca-ES"/>
        </w:rPr>
        <w:t>ដោយក្តីអនុគ្រោះ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7E5A5D" w:rsidRDefault="007E5A5D" w:rsidP="007E5A5D">
      <w:pPr>
        <w:spacing w:after="0" w:line="240" w:lineRule="auto"/>
        <w:ind w:firstLine="720"/>
        <w:rPr>
          <w:rFonts w:ascii="Khmer OS Battambang" w:hAnsi="Khmer OS Battambang" w:cs="Khmer OS Battambang"/>
          <w:b/>
          <w:bCs/>
          <w:szCs w:val="22"/>
          <w:u w:val="single"/>
          <w:lang w:val="ca-ES"/>
        </w:rPr>
      </w:pPr>
    </w:p>
    <w:p w:rsidR="00222C23" w:rsidRPr="00863526" w:rsidRDefault="007E5A5D" w:rsidP="007E5A5D">
      <w:pPr>
        <w:spacing w:after="0" w:line="240" w:lineRule="auto"/>
        <w:ind w:firstLine="720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u w:val="single"/>
          <w:cs/>
          <w:lang w:val="ca-ES"/>
        </w:rPr>
        <w:t>សូមជូនភ្ជាប់មកជាមួយ</w:t>
      </w:r>
      <w:r w:rsidR="00863526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 w:rsidR="00250186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</w:t>
      </w:r>
      <w:r w:rsidR="00863526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៖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ជីវប្រវត្តិ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សង្ខេប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មានបិទរូបថត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កិច្ចសន្យា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4C225B" w:rsidRDefault="00222C23" w:rsidP="004C225B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វិញ្ញាបនបត្រសុខភាព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3457AB" w:rsidRPr="004C225B" w:rsidRDefault="004C225B" w:rsidP="004C225B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លិខិតអនុញ្ញាតដាក់ទីតាំងឱសថស្ថាននៅមូលដ្ឋាន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7E5A5D" w:rsidRPr="009D4A2D" w:rsidRDefault="007E5A5D" w:rsidP="007E5A5D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គំនូសបំព្រួញទីតាំង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8A1DD3" w:rsidRDefault="00222C23" w:rsidP="008A1DD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លក្ខណៈវិនិ</w:t>
      </w:r>
      <w:r w:rsidR="00391222">
        <w:rPr>
          <w:rFonts w:ascii="Khmer OS Battambang" w:hAnsi="Khmer OS Battambang" w:cs="Khmer OS Battambang"/>
          <w:sz w:val="20"/>
          <w:szCs w:val="20"/>
          <w:cs/>
          <w:lang w:val="ca-ES"/>
        </w:rPr>
        <w:t>ច្ឆ័យ</w:t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ឱសថស្ថានរង</w:t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Pr="008A1DD3" w:rsidRDefault="001815BF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កិច្ចព្រមព្រៀងរវាងឱសថការី</w:t>
      </w:r>
      <w:r w:rsidR="008A1DD3" w:rsidRPr="008A1DD3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ទទួលខុសត្រូវនិងម្ចាស់ឱសថស្ថាន</w:t>
      </w:r>
      <w:r w:rsidR="008A1DD3" w:rsidRPr="008A1DD3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8A1DD3" w:rsidRPr="008A1DD3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8A1DD3" w:rsidRPr="008A1DD3">
        <w:rPr>
          <w:rFonts w:ascii="Khmer OS Battambang" w:hAnsi="Khmer OS Battambang" w:cs="Khmer OS Battambang"/>
          <w:sz w:val="20"/>
          <w:szCs w:val="20"/>
        </w:rPr>
        <w:t xml:space="preserve">: </w:t>
      </w:r>
      <w:r w:rsidR="008A1DD3" w:rsidRPr="008A1DD3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3457AB" w:rsidRDefault="00222C23" w:rsidP="003457AB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បង្កាន់ដ</w:t>
      </w:r>
      <w:r w:rsidR="00391222">
        <w:rPr>
          <w:rFonts w:ascii="Khmer OS Battambang" w:hAnsi="Khmer OS Battambang" w:cs="Khmer OS Battambang"/>
          <w:sz w:val="20"/>
          <w:szCs w:val="20"/>
          <w:cs/>
          <w:lang w:val="ca-ES"/>
        </w:rPr>
        <w:t>ៃដាក់ពាក្យសុំ</w:t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39122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7E5A5D" w:rsidRPr="003457AB" w:rsidRDefault="003457AB" w:rsidP="003457AB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សញ្ញាបត្រ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ថតចម្លង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ដែលមានបញ្ជាក់ពី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សាលាស្រុក​</w:t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ក្រុង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ខេត្ត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រាជធានី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Pr="007E5A5D" w:rsidRDefault="007E5A5D" w:rsidP="007E5A5D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លិខិតអនុញ្ញាត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របស់</w:t>
      </w: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គណៈ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ឱសថការី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>:</w:t>
      </w:r>
      <w:r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លិខិតថ្កោលទោស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>”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” 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រូបថតទំហំ៤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៦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</w:t>
      </w:r>
      <w:r w:rsidR="00FB79E7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៣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សន្លឹក</w:t>
      </w:r>
    </w:p>
    <w:p w:rsidR="00222C23" w:rsidRPr="009D4A2D" w:rsidRDefault="00222C23" w:rsidP="00222C23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រូបថតទីតាំងបើកទំហំ១៥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២០ថតចំពីមុខ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០១សន្លឹក</w:t>
      </w:r>
    </w:p>
    <w:p w:rsidR="003457AB" w:rsidRDefault="003457AB" w:rsidP="00222C23">
      <w:pPr>
        <w:spacing w:after="0" w:line="216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222C23" w:rsidRDefault="00222C23" w:rsidP="00222C23">
      <w:pPr>
        <w:spacing w:after="0" w:line="216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សូមលោកអភិបាល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ស្រុកខ្សាច់កណ្តាល </w:t>
      </w:r>
      <w:r>
        <w:rPr>
          <w:rFonts w:ascii="Khmer OS Battambang" w:hAnsi="Khmer OS Battambang" w:cs="Khmer OS Battambang"/>
          <w:szCs w:val="22"/>
          <w:cs/>
          <w:lang w:val="ca-ES"/>
        </w:rPr>
        <w:t>មេត្តាទទួលនូវការគោរពដ៏ខ្ពង់ខ្ពស់អំពីខ្ញុំបាទ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222C23" w:rsidRDefault="00222C23" w:rsidP="00222C23">
      <w:pPr>
        <w:spacing w:after="0" w:line="192" w:lineRule="auto"/>
        <w:ind w:left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      </w:t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>20...</w:t>
      </w:r>
    </w:p>
    <w:p w:rsidR="00222C23" w:rsidRDefault="00222C23" w:rsidP="00222C23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 w:rsidRPr="001A4FE4">
        <w:rPr>
          <w:rFonts w:ascii="Khmer OS Battambang" w:hAnsi="Khmer OS Battambang" w:cs="Khmer OS Battambang"/>
          <w:b/>
          <w:bCs/>
          <w:szCs w:val="22"/>
          <w:cs/>
          <w:lang w:val="ca-ES"/>
        </w:rPr>
        <w:t>ហត្ថលេខា</w:t>
      </w:r>
    </w:p>
    <w:p w:rsidR="00222C23" w:rsidRDefault="00222C23" w:rsidP="00222C23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4A5685" w:rsidRDefault="004A5685" w:rsidP="00222C23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4A5685" w:rsidRDefault="004A5685" w:rsidP="00222C23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3457AB" w:rsidRDefault="003457AB" w:rsidP="00222C23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222C23" w:rsidRPr="00EA2472" w:rsidRDefault="00222C23" w:rsidP="00222C23">
      <w:pPr>
        <w:spacing w:after="0" w:line="192" w:lineRule="auto"/>
        <w:rPr>
          <w:rFonts w:ascii="Khmer OS Battambang" w:hAnsi="Khmer OS Battambang" w:cs="Khmer OS Battambang"/>
          <w:sz w:val="18"/>
          <w:szCs w:val="18"/>
          <w:lang w:val="ca-ES"/>
        </w:rPr>
      </w:pPr>
      <w:r w:rsidRPr="00EA2472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១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បើជាមន្ត្រីរាជការ</w:t>
      </w:r>
    </w:p>
    <w:p w:rsidR="00222C23" w:rsidRDefault="00222C23" w:rsidP="00222C23">
      <w:pPr>
        <w:spacing w:after="0" w:line="192" w:lineRule="auto"/>
        <w:rPr>
          <w:rFonts w:ascii="Khmer OS Battambang" w:hAnsi="Khmer OS Battambang" w:cs="Khmer OS Battambang"/>
          <w:szCs w:val="22"/>
          <w:lang w:val="ca-ES"/>
        </w:rPr>
      </w:pP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២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ចំពោះអ្នកដែលគ្មានក្របខណ្ឌរដ្ឋ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001F3E" w:rsidRPr="00E9103B" w:rsidRDefault="00001F3E" w:rsidP="00001F3E">
      <w:pPr>
        <w:spacing w:after="0" w:line="192" w:lineRule="auto"/>
        <w:jc w:val="center"/>
        <w:rPr>
          <w:rFonts w:ascii="Khmer OS Battambang" w:hAnsi="Khmer OS Battambang" w:cs="Khmer OS Battambang"/>
          <w:szCs w:val="22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001F3E" w:rsidRPr="009021F9" w:rsidRDefault="00D16943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85725</wp:posOffset>
                </wp:positionV>
                <wp:extent cx="941705" cy="962025"/>
                <wp:effectExtent l="0" t="0" r="1079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3E" w:rsidRDefault="00001F3E" w:rsidP="00001F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រូបថត</w:t>
                            </w:r>
                          </w:p>
                          <w:p w:rsidR="00001F3E" w:rsidRDefault="00001F3E" w:rsidP="00001F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4​</w:t>
                            </w:r>
                            <w:r>
                              <w:t xml:space="preserve">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55pt;margin-top:6.75pt;width:74.15pt;height:7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HNKQIAAFY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">
                <v:textbox>
                  <w:txbxContent>
                    <w:p w:rsidR="00001F3E" w:rsidRDefault="00001F3E" w:rsidP="00001F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រូបថត</w:t>
                      </w:r>
                    </w:p>
                    <w:p w:rsidR="00001F3E" w:rsidRDefault="00001F3E" w:rsidP="00001F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4​</w:t>
                      </w:r>
                      <w:r>
                        <w:t xml:space="preserve"> x 6</w:t>
                      </w:r>
                    </w:p>
                  </w:txbxContent>
                </v:textbox>
              </v:shape>
            </w:pict>
          </mc:Fallback>
        </mc:AlternateContent>
      </w:r>
      <w:r w:rsidR="00001F3E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001F3E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001F3E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001F3E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001F3E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001F3E" w:rsidRPr="00EA754E" w:rsidRDefault="00001F3E" w:rsidP="00001F3E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EA754E">
        <w:rPr>
          <w:rFonts w:ascii="Tacteing" w:hAnsi="Tacteing" w:cs="Khmer OS Muol Light"/>
          <w:sz w:val="72"/>
          <w:szCs w:val="72"/>
        </w:rPr>
        <w:t>3</w:t>
      </w:r>
    </w:p>
    <w:p w:rsidR="00001F3E" w:rsidRPr="007C1103" w:rsidRDefault="00001F3E" w:rsidP="00001F3E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7C110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ជីវប្រវត្តិសង្ខេប</w:t>
      </w:r>
    </w:p>
    <w:p w:rsidR="00001F3E" w:rsidRDefault="00001F3E" w:rsidP="00001F3E">
      <w:pPr>
        <w:spacing w:after="120" w:line="25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នាមត្រកូល</w:t>
      </w:r>
      <w:r w:rsidR="00FA36F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និងនាមខ្លួន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</w:p>
    <w:p w:rsidR="00001F3E" w:rsidRDefault="00001F3E" w:rsidP="00001F3E">
      <w:pPr>
        <w:spacing w:after="120" w:line="25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>
        <w:rPr>
          <w:rFonts w:ascii="Khmer OS Battambang" w:hAnsi="Khmer OS Battambang" w:cs="Khmer OS Battambang"/>
          <w:szCs w:val="22"/>
          <w:cs/>
          <w:lang w:val="ca-ES"/>
        </w:rPr>
        <w:t>ជាតិ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ថ្ងៃខែឆ្នាំ</w:t>
      </w:r>
      <w:r>
        <w:rPr>
          <w:rFonts w:ascii="Khmer OS Battambang" w:hAnsi="Khmer OS Battambang" w:cs="Khmer OS Battambang"/>
          <w:szCs w:val="22"/>
          <w:cs/>
          <w:lang w:val="ca-ES"/>
        </w:rPr>
        <w:t>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</w:t>
      </w:r>
      <w:r>
        <w:rPr>
          <w:rFonts w:ascii="Khmer OS Battambang" w:hAnsi="Khmer OS Battambang" w:cs="Khmer OS Battambang"/>
          <w:szCs w:val="22"/>
          <w:lang w:val="ca-ES"/>
        </w:rPr>
        <w:t>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ឃុំ/សង្កាត់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ស្រុក/ខណ្ឌ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ទូរសព្ទទំនាកទំនង ................................. ។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កំរិតវប្បធម៌បរទេស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បច្ចេកទេសជំនាញ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សញ្ញាបត្របច្ចេកទេស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សញ្ញាបត្រជំនាញឯកទេស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រយៈពេលធ្លាប់បានធ្វើការងារក្នុងស្ថាប័នជំនាញរដ្ឋឬឯកជន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/អង្គការ</w:t>
      </w:r>
      <w:r>
        <w:rPr>
          <w:rFonts w:ascii="Khmer OS Battambang" w:hAnsi="Khmer OS Battambang" w:cs="Khmer OS Battambang"/>
          <w:szCs w:val="22"/>
          <w:cs/>
          <w:lang w:val="ca-ES"/>
        </w:rPr>
        <w:t>ក្រោយពីបានទទួលសញ្ញាបត្រ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៖</w:t>
      </w:r>
    </w:p>
    <w:p w:rsidR="00001F3E" w:rsidRPr="004472F6" w:rsidRDefault="00001F3E" w:rsidP="00001F3E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ស្ថាប័នរដ្ឋ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001F3E" w:rsidRPr="004472F6" w:rsidRDefault="00001F3E" w:rsidP="00001F3E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ស្ថាប័នឯកជន/អង្គការ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ទីកន្លែងធ្វើការសព្វថ្ងៃ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ប្រពន្ធឬប្តីឈ្មោះ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.......................................​ 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ថ្ងៃខែឆ្នាំកំណើត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</w:p>
    <w:p w:rsidR="00001F3E" w:rsidRPr="002F2340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 xml:space="preserve">. </w:t>
      </w:r>
      <w:r>
        <w:rPr>
          <w:rFonts w:ascii="Khmer OS Battambang" w:hAnsi="Khmer OS Battambang" w:cs="Khmer OS Battambang"/>
          <w:szCs w:val="22"/>
          <w:cs/>
        </w:rPr>
        <w:t>មុខរបរសព្វថ្ងៃ</w:t>
      </w:r>
      <w:r>
        <w:rPr>
          <w:rFonts w:ascii="Khmer OS Battambang" w:hAnsi="Khmer OS Battambang" w:cs="Khmer OS Battambang"/>
          <w:szCs w:val="22"/>
        </w:rPr>
        <w:tab/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មានកូនចំនួន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ប្រុស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ស្រី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ឪពុកបង្កើតឈ្មោះ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Default="00001F3E" w:rsidP="00001F3E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ម្តាយបង្កើតឈ្មោះ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...................................................................................................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៕</w:t>
      </w: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</w:p>
    <w:p w:rsidR="00001F3E" w:rsidRDefault="00001F3E" w:rsidP="00001F3E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                                               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​​           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ធ្វើនៅ ...................... ថ្ងៃទី ......... ខែ ......... ឆ្នាំ </w:t>
      </w:r>
      <w:r>
        <w:rPr>
          <w:rFonts w:ascii="Khmer OS Battambang" w:hAnsi="Khmer OS Battambang" w:cs="Khmer OS Battambang"/>
          <w:szCs w:val="22"/>
        </w:rPr>
        <w:t>20…..</w:t>
      </w:r>
    </w:p>
    <w:p w:rsidR="00001F3E" w:rsidRPr="004908FE" w:rsidRDefault="00001F3E" w:rsidP="00001F3E">
      <w:pPr>
        <w:spacing w:after="0" w:line="240" w:lineRule="auto"/>
        <w:ind w:left="5760" w:firstLine="720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       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ហត្ថលេខា</w:t>
      </w:r>
    </w:p>
    <w:p w:rsidR="00001F3E" w:rsidRPr="004908FE" w:rsidRDefault="00001F3E" w:rsidP="00001F3E">
      <w:pPr>
        <w:spacing w:after="0" w:line="240" w:lineRule="auto"/>
        <w:rPr>
          <w:rFonts w:cstheme="minorHAnsi"/>
          <w:sz w:val="24"/>
          <w:szCs w:val="24"/>
        </w:rPr>
      </w:pPr>
      <w:r w:rsidRPr="004908FE">
        <w:rPr>
          <w:rFonts w:ascii="Khmer OS Muol Light" w:hAnsi="Khmer OS Muol Light" w:cs="Khmer OS Muol Light"/>
          <w:sz w:val="24"/>
          <w:szCs w:val="24"/>
          <w:cs/>
        </w:rPr>
        <w:t xml:space="preserve">ប្រធានអង្គភាព 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១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  <w:r>
        <w:rPr>
          <w:rFonts w:ascii="Khmer OS Muol Light" w:hAnsi="Khmer OS Muol Light" w:cs="Khmer OS Muol Light"/>
          <w:sz w:val="24"/>
          <w:szCs w:val="24"/>
          <w:cs/>
        </w:rPr>
        <w:t>ឬ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សមត្ថកិច្ចមូលដ្ឋាន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២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</w:p>
    <w:p w:rsidR="00001F3E" w:rsidRDefault="00001F3E" w:rsidP="00001F3E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001F3E" w:rsidRDefault="00001F3E" w:rsidP="00001F3E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001F3E" w:rsidRPr="00086DE8" w:rsidRDefault="00001F3E" w:rsidP="00001F3E">
      <w:pPr>
        <w:spacing w:after="0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.​ «១» បើ</w:t>
      </w: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ជាមន្ត្រីរាជការ</w:t>
      </w:r>
    </w:p>
    <w:p w:rsidR="00001F3E" w:rsidRPr="00D75CE1" w:rsidRDefault="00001F3E" w:rsidP="00001F3E">
      <w:pPr>
        <w:spacing w:after="0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 «២»បើមិនមែនជាមន្ត្រីរាជការ</w:t>
      </w:r>
      <w:r w:rsidRPr="00086DE8"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D75CE1">
        <w:rPr>
          <w:rFonts w:ascii="Khmer OS Battambang" w:hAnsi="Khmer OS Battambang" w:cs="Khmer OS Battambang"/>
          <w:sz w:val="32"/>
          <w:szCs w:val="32"/>
          <w:lang w:val="ca-ES"/>
        </w:rPr>
        <w:br w:type="page"/>
      </w:r>
    </w:p>
    <w:p w:rsidR="00001F3E" w:rsidRPr="009021F9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001F3E" w:rsidRPr="009021F9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001F3E" w:rsidRPr="00EA754E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001F3E" w:rsidRPr="00EE2D66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EE2D66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កិច្ចសន្យា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មុខតំណែង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..........................................................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ទីលំនៅសព្វថ្ងៃផ្ទះលេខ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ភូមិ.............. ឃុំ/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ស្រុក/</w:t>
      </w:r>
      <w:r>
        <w:rPr>
          <w:rFonts w:ascii="Khmer OS Battambang" w:hAnsi="Khmer OS Battambang" w:cs="Khmer OS Battambang"/>
          <w:szCs w:val="22"/>
          <w:cs/>
          <w:lang w:val="ca-ES"/>
        </w:rPr>
        <w:t>ខណ្ឌ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/ក្រុង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ជាអ្នកទទួលខុសត្រូវលើសេវាសុខាភិបាលផ្នែក</w:t>
      </w:r>
      <w:r w:rsidR="00EF7E0D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D643EE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ឱសថស្ថានរង</w:t>
      </w:r>
      <w:r w:rsidR="00827424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........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 w:rsidR="00EF7E0D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ដែលមានឈ្មោះ 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EF7E0D">
        <w:rPr>
          <w:rFonts w:ascii="Khmer OS Battambang" w:hAnsi="Khmer OS Battambang" w:cs="Khmer OS Battambang"/>
          <w:szCs w:val="22"/>
          <w:lang w:val="ca-ES"/>
        </w:rPr>
        <w:t>...</w:t>
      </w:r>
      <w:r w:rsidR="00827424">
        <w:rPr>
          <w:rFonts w:ascii="Khmer OS Battambang" w:hAnsi="Khmer OS Battambang" w:cs="Khmer OS Battambang" w:hint="cs"/>
          <w:szCs w:val="22"/>
          <w:cs/>
          <w:lang w:val="ca-ES"/>
        </w:rPr>
        <w:t>.......</w:t>
      </w:r>
      <w:r w:rsidR="00EF7E0D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</w:p>
    <w:p w:rsidR="00001F3E" w:rsidRDefault="00001F3E" w:rsidP="00001F3E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តាំងនៅផ្ទះលេខ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</w:t>
      </w:r>
      <w:r w:rsidR="00FA36FF">
        <w:rPr>
          <w:rFonts w:ascii="Khmer OS Battambang" w:hAnsi="Khmer OS Battambang" w:cs="Khmer OS Battambang" w:hint="cs"/>
          <w:szCs w:val="22"/>
          <w:cs/>
          <w:lang w:val="ca-ES"/>
        </w:rPr>
        <w:t>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ខេត្ត</w:t>
      </w:r>
      <w:r w:rsidR="00FA36FF">
        <w:rPr>
          <w:rFonts w:ascii="Khmer OS Battambang" w:hAnsi="Khmer OS Battambang" w:cs="Khmer OS Battambang" w:hint="cs"/>
          <w:szCs w:val="22"/>
          <w:cs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។</w:t>
      </w:r>
    </w:p>
    <w:p w:rsidR="00001F3E" w:rsidRDefault="00001F3E" w:rsidP="00001F3E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សូមសន្យាចំពោះលោកអភិបាលស្រុក</w:t>
      </w:r>
      <w:r w:rsidR="00FA36FF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</w:t>
      </w:r>
    </w:p>
    <w:p w:rsidR="00DA6638" w:rsidRDefault="00001F3E" w:rsidP="00DA6638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 w:rsidRPr="00371E99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Pr="00371E99">
        <w:rPr>
          <w:rFonts w:ascii="Khmer OS Battambang" w:hAnsi="Khmer OS Battambang" w:cs="Khmer OS Battambang"/>
          <w:szCs w:val="22"/>
        </w:rPr>
        <w:t>-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គោរពអោយបានត្រឹមត្រូវនូវច្បាប់គោលការណ៍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និងសេចក្តីណែនាំផ្សេងៗរបស់រាជរដ្ឋាភិបាល។</w:t>
      </w:r>
    </w:p>
    <w:p w:rsidR="006868A8" w:rsidRDefault="00DA6638" w:rsidP="00DA6638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>
        <w:rPr>
          <w:rFonts w:ascii="Khmer OS Battambang" w:hAnsi="Khmer OS Battambang" w:cs="Khmer OS Battambang" w:hint="cs"/>
          <w:spacing w:val="-6"/>
          <w:szCs w:val="22"/>
          <w:cs/>
        </w:rPr>
        <w:t>២</w:t>
      </w:r>
      <w:r w:rsidRPr="006D2222">
        <w:rPr>
          <w:rFonts w:ascii="Khmer OS Battambang" w:hAnsi="Khmer OS Battambang" w:cs="Khmer OS Battambang"/>
          <w:spacing w:val="-6"/>
          <w:szCs w:val="22"/>
        </w:rPr>
        <w:t>-</w:t>
      </w: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>គោរពអនុវត្តតាមក្រឹត្យច្បាប់ដែលមានជាធរមានរបស់ក្រសួងសុខាភិបាល</w:t>
      </w:r>
      <w:r w:rsidR="006868A8"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 ពិសេសលិខិតបទដ្ឋានដែលទាក់ទ</w:t>
      </w: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>ង</w:t>
      </w:r>
    </w:p>
    <w:p w:rsidR="009A66FF" w:rsidRDefault="006868A8" w:rsidP="00DA6638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    </w:t>
      </w:r>
      <w:r w:rsidR="00DA6638"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នឹងអាជីវកម្មឱសថ </w:t>
      </w:r>
      <w:r w:rsidR="00DA6638"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។</w:t>
      </w:r>
      <w:r w:rsidR="009A66FF"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​ </w:t>
      </w:r>
    </w:p>
    <w:p w:rsidR="00DA6638" w:rsidRPr="00361AE9" w:rsidRDefault="009A66FF" w:rsidP="00DA6638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>៣-មានវត្តមាននៅក្នុងឱសថស្ថានរងតាមកាលកំណត់របស់ក្រសួងសុខាភិបាល ។</w:t>
      </w:r>
    </w:p>
    <w:p w:rsidR="00001F3E" w:rsidRDefault="009A66FF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៤</w:t>
      </w:r>
      <w:r w:rsidR="00001F3E">
        <w:rPr>
          <w:rFonts w:ascii="Khmer OS Battambang" w:hAnsi="Khmer OS Battambang" w:cs="Khmer OS Battambang"/>
          <w:szCs w:val="22"/>
        </w:rPr>
        <w:t>-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 xml:space="preserve">មិនលក់បំបែកទូតូចៗ ដែលមានម្ចាស់ច្រើន </w:t>
      </w:r>
      <w:r w:rsidR="00001F3E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001F3E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B305F2" w:rsidRDefault="009A66FF" w:rsidP="00B305F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៥</w:t>
      </w:r>
      <w:r w:rsidR="00001F3E">
        <w:rPr>
          <w:rFonts w:ascii="Khmer OS Battambang" w:hAnsi="Khmer OS Battambang" w:cs="Khmer OS Battambang"/>
          <w:szCs w:val="22"/>
        </w:rPr>
        <w:t>-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មិនលក់ឱសថ</w:t>
      </w:r>
      <w:r w:rsidR="006638E2">
        <w:rPr>
          <w:rFonts w:ascii="Khmer OS Battambang" w:hAnsi="Khmer OS Battambang" w:cs="Khmer OS Battambang"/>
          <w:szCs w:val="22"/>
        </w:rPr>
        <w:t>-</w:t>
      </w:r>
      <w:r w:rsidR="006638E2">
        <w:rPr>
          <w:rFonts w:ascii="Khmer OS Battambang" w:hAnsi="Khmer OS Battambang" w:cs="Khmer OS Battambang" w:hint="cs"/>
          <w:szCs w:val="22"/>
          <w:cs/>
        </w:rPr>
        <w:t>បរិក្ខារពេទ្យ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ក្លែងក្លាយ អន់គុណភាព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ឬ ខូចគុណភាព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 xml:space="preserve"> គ្មានទិដ្ឋការ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ឬ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គ្មានបញ្ជិកា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 xml:space="preserve"> និង </w:t>
      </w:r>
    </w:p>
    <w:p w:rsidR="00001F3E" w:rsidRPr="00B305F2" w:rsidRDefault="00B305F2" w:rsidP="00B305F2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 </w:t>
      </w:r>
      <w:r w:rsidR="006638E2">
        <w:rPr>
          <w:rFonts w:ascii="Khmer OS Battambang" w:hAnsi="Khmer OS Battambang" w:cs="Khmer OS Battambang" w:hint="cs"/>
          <w:szCs w:val="22"/>
          <w:cs/>
          <w:lang w:val="ca-ES"/>
        </w:rPr>
        <w:t>ឱសថ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</w:rPr>
        <w:t>បរិក្ខារពេទ្យ ដែល</w:t>
      </w:r>
      <w:r w:rsidRPr="00B305F2">
        <w:rPr>
          <w:rFonts w:ascii="Khmer OS Battambang" w:hAnsi="Khmer OS Battambang" w:cs="Khmer OS Battambang" w:hint="cs"/>
          <w:szCs w:val="22"/>
          <w:cs/>
        </w:rPr>
        <w:t>ក្រសួងសុខាភិបាលហាមឃាត់</w:t>
      </w:r>
      <w:r w:rsidR="00001F3E" w:rsidRP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B305F2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001F3E" w:rsidRPr="006D2222" w:rsidRDefault="009A66FF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៦</w:t>
      </w:r>
      <w:r w:rsidR="00001F3E">
        <w:rPr>
          <w:rFonts w:ascii="Khmer OS Battambang" w:hAnsi="Khmer OS Battambang" w:cs="Khmer OS Battambang"/>
          <w:szCs w:val="22"/>
        </w:rPr>
        <w:t>-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>មិនលក់ឱសថលាយឡំជាមួយអាជីវកម្មផ្សេងៗ</w:t>
      </w:r>
      <w:r w:rsidR="006A0BC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B305F2">
        <w:rPr>
          <w:rFonts w:ascii="Khmer OS Battambang" w:hAnsi="Khmer OS Battambang" w:cs="Khmer OS Battambang" w:hint="cs"/>
          <w:szCs w:val="22"/>
          <w:cs/>
          <w:lang w:val="ca-ES"/>
        </w:rPr>
        <w:t xml:space="preserve">ដែលក្រសួងសុខាភិបាលមិនអនុញ្ញាត </w:t>
      </w:r>
      <w:r w:rsidR="00001F3E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60483" w:rsidRDefault="009A66FF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៧</w:t>
      </w:r>
      <w:r w:rsidR="00001F3E" w:rsidRPr="00147782">
        <w:rPr>
          <w:rFonts w:ascii="Khmer OS Battambang" w:hAnsi="Khmer OS Battambang" w:cs="Khmer OS Battambang"/>
          <w:szCs w:val="22"/>
        </w:rPr>
        <w:t>-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មិនធ្វើការផ្សព្វផ្សាយពាណិជ្ជកម្ម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ឬធ្វើអោយមានបាតុភាពណាមួយ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មិន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សម</w:t>
      </w:r>
      <w:r w:rsidR="00001F3E">
        <w:rPr>
          <w:rFonts w:ascii="Khmer OS Battambang" w:hAnsi="Khmer OS Battambang" w:cs="Khmer OS Battambang"/>
          <w:szCs w:val="22"/>
          <w:cs/>
          <w:lang w:val="ca-ES"/>
        </w:rPr>
        <w:t>ស្របផ្ទុយន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ឹ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ងការណែនាំរបស់</w:t>
      </w:r>
    </w:p>
    <w:p w:rsidR="00001F3E" w:rsidRPr="00147782" w:rsidRDefault="00001F3E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ការិយា</w:t>
      </w:r>
      <w:r w:rsidRPr="00147782">
        <w:rPr>
          <w:rFonts w:ascii="Khmer OS Battambang" w:hAnsi="Khmer OS Battambang" w:cs="Khmer OS Battambang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ល័យច្រកចេញចូលតែមួយ</w:t>
      </w:r>
      <w:r w:rsidR="00A60483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និង</w:t>
      </w:r>
      <w:r w:rsidR="00A60483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មន្ទីរសុខាភិបាលខេត្ត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ឡើយ</w:t>
      </w:r>
      <w:r w:rsidR="00A60483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6A0BC9" w:rsidRDefault="009A66FF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>៨</w:t>
      </w:r>
      <w:r w:rsidR="006A0BC9">
        <w:rPr>
          <w:rFonts w:ascii="Khmer OS Battambang" w:hAnsi="Khmer OS Battambang" w:cs="Khmer OS Battambang"/>
          <w:szCs w:val="22"/>
        </w:rPr>
        <w:t>-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ត្រៀមលក្ខណៈទទួល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និង</w:t>
      </w:r>
      <w:r w:rsidR="006A0BC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បង្កលក្ខណៈងាយស្រួលដល់គ្រប់សកម្មភាពការងារ</w:t>
      </w:r>
      <w:r w:rsidR="00001F3E">
        <w:rPr>
          <w:rFonts w:ascii="Khmer OS Battambang" w:hAnsi="Khmer OS Battambang" w:cs="Khmer OS Battambang"/>
          <w:szCs w:val="22"/>
          <w:cs/>
          <w:lang w:val="ca-ES"/>
        </w:rPr>
        <w:t>ត្រួតពិនិ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ត្យរបស់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001F3E" w:rsidRPr="00147782">
        <w:rPr>
          <w:rFonts w:ascii="Khmer OS Battambang" w:hAnsi="Khmer OS Battambang" w:cs="Khmer OS Battambang"/>
          <w:szCs w:val="22"/>
          <w:cs/>
          <w:lang w:val="ca-ES"/>
        </w:rPr>
        <w:t>គណ</w:t>
      </w:r>
      <w:r w:rsidR="00001F3E" w:rsidRPr="00147782">
        <w:rPr>
          <w:rFonts w:ascii="Khmer OS Battambang" w:hAnsi="Khmer OS Battambang" w:cs="Khmer OS Battambang" w:hint="cs"/>
          <w:szCs w:val="22"/>
          <w:cs/>
          <w:lang w:val="ca-ES"/>
        </w:rPr>
        <w:t>ៈ​​</w:t>
      </w:r>
      <w:r w:rsidR="006A0BC9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</w:p>
    <w:p w:rsidR="006A0BC9" w:rsidRDefault="006A0BC9" w:rsidP="006A0BC9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កម្ម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ា​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ធិ</w:t>
      </w:r>
      <w:r w:rsidR="00001F3E"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ការ</w:t>
      </w:r>
      <w:r w:rsidR="00001F3E"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កិច្ច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 </w:t>
      </w:r>
      <w:r w:rsidR="00001F3E"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។</w:t>
      </w:r>
    </w:p>
    <w:p w:rsidR="006A0BC9" w:rsidRDefault="009A66FF" w:rsidP="006A0BC9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 w:hint="cs"/>
          <w:spacing w:val="-6"/>
          <w:szCs w:val="22"/>
          <w:cs/>
        </w:rPr>
        <w:t>៩</w:t>
      </w:r>
      <w:r w:rsidR="006A0BC9">
        <w:rPr>
          <w:rFonts w:ascii="Khmer OS Battambang" w:hAnsi="Khmer OS Battambang" w:cs="Khmer OS Battambang"/>
          <w:spacing w:val="-6"/>
          <w:szCs w:val="22"/>
        </w:rPr>
        <w:t xml:space="preserve">- </w:t>
      </w:r>
      <w:r w:rsidR="006A0BC9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 xml:space="preserve">សុខចិត្តទទួលខុសត្រូវចំពោះមុខច្បាប់ នូវរាល់បាតុភាពដែលកើតមានឡើងនៅក្នុងឱសថស្ថានរបស់ខ្លួន </w:t>
      </w:r>
      <w:r w:rsidR="006A0BC9">
        <w:rPr>
          <w:rFonts w:ascii="Khmer OS Battambang" w:hAnsi="Khmer OS Battambang" w:cs="Khmer OS Battambang"/>
          <w:spacing w:val="-6"/>
          <w:szCs w:val="22"/>
          <w:cs/>
          <w:lang w:val="ca-ES"/>
        </w:rPr>
        <w:t>។</w:t>
      </w:r>
    </w:p>
    <w:p w:rsidR="00001F3E" w:rsidRDefault="00001F3E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</w:p>
    <w:p w:rsidR="00001F3E" w:rsidRDefault="00001F3E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 xml:space="preserve">ក្នុងករណីមិនអនុវត្តតាមគោលការណ៍នេះ យើងខ្ញុំឯកភាពឲ្យមន្ទីសុខាភិបាលខេត្ត/សាលាស្រុក </w:t>
      </w:r>
    </w:p>
    <w:p w:rsidR="00001F3E" w:rsidRDefault="00001F3E" w:rsidP="00001F3E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>មានសិទ្ធិដកហូតអត្តសញ្ញាបណ្ណដោយស្វ័យប្រវត្ត ៕</w:t>
      </w:r>
    </w:p>
    <w:p w:rsidR="00001F3E" w:rsidRPr="009B2AB4" w:rsidRDefault="00EB28B3" w:rsidP="003F4485">
      <w:pPr>
        <w:pStyle w:val="ListParagraph"/>
        <w:spacing w:after="0" w:line="240" w:lineRule="auto"/>
        <w:ind w:left="5313"/>
        <w:jc w:val="both"/>
        <w:rPr>
          <w:rFonts w:ascii="Khmer OS Battambang" w:hAnsi="Khmer OS Battambang" w:cs="Khmer OS Battambang"/>
          <w:spacing w:val="6"/>
          <w:szCs w:val="22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ធ្វើនៅ</w:t>
      </w:r>
      <w:r w:rsidR="00FA36FF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.......................</w:t>
      </w:r>
      <w:r w:rsidR="003F4485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 ថ្ងៃ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ទី...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....ខែ ..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</w:t>
      </w:r>
      <w:r w:rsidR="00001F3E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..... ឆ្នាំ </w:t>
      </w:r>
      <w:r w:rsidR="00001F3E">
        <w:rPr>
          <w:rFonts w:ascii="Khmer OS Battambang" w:hAnsi="Khmer OS Battambang" w:cs="Khmer OS Battambang"/>
          <w:spacing w:val="6"/>
          <w:szCs w:val="22"/>
        </w:rPr>
        <w:t>20…</w:t>
      </w:r>
    </w:p>
    <w:p w:rsidR="00001F3E" w:rsidRPr="00A90727" w:rsidRDefault="00001F3E" w:rsidP="00001F3E">
      <w:pPr>
        <w:pStyle w:val="ListParagraph"/>
        <w:spacing w:after="0" w:line="240" w:lineRule="auto"/>
        <w:ind w:firstLine="720"/>
        <w:jc w:val="both"/>
        <w:rPr>
          <w:rFonts w:ascii="Khmer OS Muol Light" w:hAnsi="Khmer OS Muol Light" w:cs="Khmer OS Muol Light"/>
          <w:spacing w:val="-6"/>
          <w:sz w:val="24"/>
          <w:szCs w:val="24"/>
          <w:cs/>
          <w:lang w:val="ca-ES"/>
        </w:rPr>
      </w:pP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សាក្សីដឹងឭ</w:t>
      </w:r>
      <w:r>
        <w:rPr>
          <w:rFonts w:ascii="Khmer OS Muol Light" w:hAnsi="Khmer OS Muol Light" w:cs="Khmer OS Muol Light"/>
          <w:spacing w:val="-6"/>
          <w:sz w:val="24"/>
          <w:szCs w:val="24"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>​​​​​   ស្នា</w:t>
      </w:r>
      <w:r w:rsidR="00292D27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</w:t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មេដៃស្ដាំម្ចាស់សេវា</w:t>
      </w:r>
    </w:p>
    <w:p w:rsidR="00001F3E" w:rsidRDefault="00001F3E" w:rsidP="00001F3E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ថ្ងៃទី ....</w:t>
      </w:r>
      <w:r w:rsidR="00EB28B3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 ខែ ...</w:t>
      </w:r>
      <w:r w:rsidR="00EB28B3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..... ឆ្នាំ </w:t>
      </w:r>
      <w:r>
        <w:rPr>
          <w:rFonts w:ascii="Khmer OS Battambang" w:hAnsi="Khmer OS Battambang" w:cs="Khmer OS Battambang"/>
          <w:szCs w:val="22"/>
        </w:rPr>
        <w:t>20….</w:t>
      </w:r>
    </w:p>
    <w:p w:rsidR="00001F3E" w:rsidRPr="00C32C37" w:rsidRDefault="00001F3E" w:rsidP="00001F3E">
      <w:pPr>
        <w:spacing w:after="0" w:line="240" w:lineRule="auto"/>
        <w:ind w:left="720" w:firstLine="720"/>
        <w:jc w:val="both"/>
        <w:rPr>
          <w:rFonts w:ascii="Khmer OS Muol Light" w:hAnsi="Khmer OS Muol Light" w:cs="Khmer OS Muol Light"/>
          <w:szCs w:val="22"/>
          <w:cs/>
        </w:rPr>
      </w:pPr>
      <w:r w:rsidRPr="00C32C37">
        <w:rPr>
          <w:rFonts w:ascii="Khmer OS Muol Light" w:hAnsi="Khmer OS Muol Light" w:cs="Khmer OS Muol Light"/>
          <w:szCs w:val="22"/>
          <w:cs/>
        </w:rPr>
        <w:t>ហត្ដលេខា</w:t>
      </w:r>
    </w:p>
    <w:p w:rsidR="00001F3E" w:rsidRDefault="00001F3E" w:rsidP="00001F3E">
      <w:pPr>
        <w:rPr>
          <w:rFonts w:ascii="Khmer OS Battambang" w:hAnsi="Khmer OS Battambang" w:cs="Khmer OS Battambang"/>
          <w:szCs w:val="22"/>
          <w:lang w:val="ca-ES"/>
        </w:rPr>
      </w:pPr>
    </w:p>
    <w:p w:rsidR="00001F3E" w:rsidRDefault="009A66FF" w:rsidP="00001F3E">
      <w:pPr>
        <w:spacing w:after="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*</w:t>
      </w:r>
      <w:r w:rsidR="00001F3E">
        <w:rPr>
          <w:rFonts w:ascii="Khmer OS Battambang" w:hAnsi="Khmer OS Battambang" w:cs="Khmer OS Battambang" w:hint="cs"/>
          <w:szCs w:val="22"/>
          <w:cs/>
          <w:lang w:val="ca-ES"/>
        </w:rPr>
        <w:t>អាស័យដ្ឋាន ឬ កន្លែងធ្វើការ និងលេខទូរសព្ទ៖</w:t>
      </w:r>
    </w:p>
    <w:p w:rsidR="00C32C37" w:rsidRDefault="00C32C37" w:rsidP="00C32C37">
      <w:pPr>
        <w:spacing w:after="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................................................................</w:t>
      </w:r>
    </w:p>
    <w:p w:rsidR="00361AE9" w:rsidRPr="00023075" w:rsidRDefault="00C32C37">
      <w:pPr>
        <w:rPr>
          <w:rFonts w:ascii="Khmer OS Battambang" w:hAnsi="Khmer OS Battambang" w:cs="Khmer OS Battambang"/>
          <w:sz w:val="18"/>
          <w:szCs w:val="18"/>
          <w:lang w:val="ca-ES"/>
        </w:rPr>
      </w:pPr>
      <w:r w:rsidRPr="00023075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«១» បើជាមន្ត្រីរាជការ</w:t>
      </w:r>
      <w:r w:rsidR="00361AE9" w:rsidRPr="00023075">
        <w:rPr>
          <w:rFonts w:ascii="Khmer OS Battambang" w:hAnsi="Khmer OS Battambang" w:cs="Khmer OS Battambang"/>
          <w:sz w:val="18"/>
          <w:szCs w:val="18"/>
          <w:lang w:val="ca-ES"/>
        </w:rPr>
        <w:br w:type="page"/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361AE9" w:rsidRPr="009B2AB4" w:rsidRDefault="00361AE9" w:rsidP="00361AE9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361AE9" w:rsidRPr="009B2AB4" w:rsidRDefault="00834EE7" w:rsidP="00361AE9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វិញ្ញាបនប</w:t>
      </w:r>
      <w:r w:rsidR="00361AE9"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ត្រសុខភាព</w:t>
      </w:r>
    </w:p>
    <w:p w:rsidR="001A4FE4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យើងខ្ញុំ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វេជ្ជបណ្ឌិត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ជាគ្រូពេទ្យព្យាបាលនៅផ្នែក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</w:t>
      </w:r>
    </w:p>
    <w:p w:rsidR="00486A65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នៃ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បានពិនិត្យសុខភាពឈ្មោះ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</w:p>
    <w:p w:rsidR="00361AE9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បានឃើញ</w:t>
      </w:r>
      <w:r>
        <w:rPr>
          <w:rFonts w:ascii="Khmer OS Battambang" w:hAnsi="Khmer OS Battambang" w:cs="Khmer OS Battambang"/>
          <w:szCs w:val="22"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ថា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A4F35">
        <w:rPr>
          <w:rFonts w:ascii="Khmer OS Battambang" w:hAnsi="Khmer OS Battambang" w:cs="Khmer OS Battambang"/>
          <w:szCs w:val="22"/>
        </w:rPr>
        <w:t>:</w:t>
      </w:r>
      <w:r w:rsidR="00AA4F35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.................​.........................................................................................................................................................</w:t>
      </w:r>
      <w:r w:rsidR="00AA4F35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BB5630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យើងចេញវ</w:t>
      </w:r>
      <w:r w:rsidR="00486A65">
        <w:rPr>
          <w:rFonts w:ascii="Khmer OS Battambang" w:hAnsi="Khmer OS Battambang" w:cs="Khmer OS Battambang"/>
          <w:szCs w:val="22"/>
          <w:cs/>
          <w:lang w:val="ca-ES"/>
        </w:rPr>
        <w:t>ិញ្ញាបនប័ត្រសុខភាពនេះអោយដល់សាម</w:t>
      </w:r>
      <w:r w:rsidR="00486A65">
        <w:rPr>
          <w:rFonts w:ascii="Khmer OS Battambang" w:hAnsi="Khmer OS Battambang" w:cs="Khmer OS Battambang" w:hint="cs"/>
          <w:szCs w:val="22"/>
          <w:cs/>
          <w:lang w:val="ca-ES"/>
        </w:rPr>
        <w:t>ី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តា</w:t>
      </w:r>
      <w:r>
        <w:rPr>
          <w:rFonts w:ascii="Khmer OS Battambang" w:hAnsi="Khmer OS Battambang" w:cs="Khmer OS Battambang"/>
          <w:szCs w:val="22"/>
          <w:cs/>
          <w:lang w:val="ca-ES"/>
        </w:rPr>
        <w:t>មពាក្យសុំដើម្បីយកទៅបំពេញបែបបទបើកសេវា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វេជ្ជ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អមវេជ្ជសាស្ត្រ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ឬ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ជំនួ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យ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វេជ្ជសាស្ត្រឯកជនរបស់ខ្លួន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BB5630">
        <w:rPr>
          <w:rFonts w:ascii="Khmer OS Battambang" w:hAnsi="Khmer OS Battambang" w:cs="Khmer OS Battambang"/>
          <w:szCs w:val="22"/>
        </w:rPr>
        <w:t xml:space="preserve"> 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C471D4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AA4F35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        </w:t>
      </w:r>
      <w:r w:rsidRPr="00AA4F35">
        <w:rPr>
          <w:rFonts w:ascii="Khmer OS Battambang" w:hAnsi="Khmer OS Battambang" w:cs="Khmer OS Battambang"/>
          <w:b/>
          <w:bCs/>
          <w:szCs w:val="22"/>
          <w:cs/>
          <w:lang w:val="ca-ES"/>
        </w:rPr>
        <w:t>គ្រូពេទ្យព្យាបាល</w: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D16943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594735" cy="25704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735" cy="257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: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បញ្ជាក់ថា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: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វេជ្ជ</w:t>
                            </w:r>
                            <w:r w:rsidR="003A04ED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ៈ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................</w:t>
                            </w:r>
                            <w:r w:rsidR="003A04ED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,,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</w:t>
                            </w:r>
                            <w:r w:rsidR="003A04ED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ពិតជា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នៅអង្គភាព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................</w:t>
                            </w:r>
                            <w:r w:rsidR="003A04ED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</w:t>
                            </w:r>
                            <w:r w:rsidR="003A04ED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</w:t>
                            </w:r>
                          </w:p>
                          <w:p w:rsidR="00EA754E" w:rsidRPr="00AA4F35" w:rsidRDefault="00EA754E" w:rsidP="00AA4F35">
                            <w:pPr>
                              <w:spacing w:after="0" w:line="240" w:lineRule="auto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AA4F35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 xml:space="preserve">                   </w:t>
                            </w:r>
                            <w:r w:rsidRPr="00AA4F35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ប្រធានអង្គភាព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4.7pt;width:283.05pt;height:202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" filled="f" stroked="f" strokeweight=".5pt">
                <v:path arrowok="t"/>
                <v:textbox>
                  <w:txbxContent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: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បញ្ជាក់ថា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: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វេជ្ជ</w:t>
                      </w:r>
                      <w:r w:rsidR="003A04ED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ៈ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................</w:t>
                      </w:r>
                      <w:r w:rsidR="003A04ED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,,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</w:t>
                      </w:r>
                      <w:r w:rsidR="003A04ED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ពិតជា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នៅអង្គភាព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................</w:t>
                      </w:r>
                      <w:r w:rsidR="003A04ED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</w:t>
                      </w:r>
                      <w:r w:rsidR="003A04ED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ថ្ងៃទី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ខែ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20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</w:t>
                      </w:r>
                    </w:p>
                    <w:p w:rsidR="00EA754E" w:rsidRPr="00AA4F35" w:rsidRDefault="00EA754E" w:rsidP="00AA4F35">
                      <w:pPr>
                        <w:spacing w:after="0" w:line="240" w:lineRule="auto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AA4F35">
                        <w:rPr>
                          <w:rFonts w:ascii="Khmer OS Muol Light" w:hAnsi="Khmer OS Muol Light" w:cs="Khmer OS Muol Light"/>
                          <w:lang w:val="ca-ES"/>
                        </w:rPr>
                        <w:t xml:space="preserve">                   </w:t>
                      </w:r>
                      <w:r w:rsidRPr="00AA4F35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ប្រធានអង្គភាព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CF44A5" w:rsidRDefault="00CF44A5">
      <w:pPr>
        <w:rPr>
          <w:rFonts w:ascii="Khmer OS Battambang" w:hAnsi="Khmer OS Battambang" w:cs="Khmer OS Battambang"/>
          <w:szCs w:val="22"/>
          <w:lang w:val="ca-ES"/>
        </w:rPr>
      </w:pPr>
    </w:p>
    <w:p w:rsidR="00CF44A5" w:rsidRDefault="00CF44A5">
      <w:pPr>
        <w:rPr>
          <w:rFonts w:ascii="Khmer OS Battambang" w:hAnsi="Khmer OS Battambang" w:cs="Khmer OS Battambang"/>
          <w:szCs w:val="22"/>
          <w:lang w:val="ca-ES"/>
        </w:rPr>
      </w:pPr>
    </w:p>
    <w:p w:rsidR="00CF44A5" w:rsidRDefault="00CF44A5">
      <w:pPr>
        <w:rPr>
          <w:rFonts w:ascii="Khmer OS Battambang" w:hAnsi="Khmer OS Battambang" w:cs="Khmer OS Battambang"/>
          <w:szCs w:val="22"/>
          <w:lang w:val="ca-ES"/>
        </w:rPr>
      </w:pPr>
    </w:p>
    <w:p w:rsidR="00CF44A5" w:rsidRDefault="00CF44A5">
      <w:pPr>
        <w:rPr>
          <w:rFonts w:ascii="Khmer OS Battambang" w:hAnsi="Khmer OS Battambang" w:cs="Khmer OS Battambang"/>
          <w:szCs w:val="22"/>
          <w:lang w:val="ca-ES"/>
        </w:rPr>
      </w:pPr>
    </w:p>
    <w:p w:rsidR="00CC266B" w:rsidRDefault="00CC266B" w:rsidP="00CF44A5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</w:p>
    <w:p w:rsidR="0090302B" w:rsidRPr="009021F9" w:rsidRDefault="0090302B" w:rsidP="00EB73E5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90302B" w:rsidRPr="009021F9" w:rsidRDefault="0090302B" w:rsidP="0090302B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90302B" w:rsidRPr="00EA754E" w:rsidRDefault="0090302B" w:rsidP="0090302B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90302B" w:rsidRDefault="0090302B" w:rsidP="0090302B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ពាក្យសុំអនុញ្ញាតដាក់ទីតាំងឱសថស្ថានរង</w:t>
      </w:r>
    </w:p>
    <w:p w:rsidR="0090302B" w:rsidRPr="00DC720A" w:rsidRDefault="0090302B" w:rsidP="0090302B">
      <w:pPr>
        <w:spacing w:after="0" w:line="240" w:lineRule="auto"/>
        <w:rPr>
          <w:rFonts w:ascii="Khmer OS Metal Chrieng" w:hAnsi="Khmer OS Metal Chrieng" w:cs="Khmer OS Metal Chrieng"/>
          <w:b/>
          <w:bCs/>
          <w:szCs w:val="22"/>
          <w:lang w:val="ca-ES"/>
        </w:rPr>
      </w:pPr>
      <w:r>
        <w:rPr>
          <w:rFonts w:ascii="Khmer OS Metal Chrieng" w:hAnsi="Khmer OS Metal Chrieng" w:cs="Khmer OS Metal Chrieng" w:hint="cs"/>
          <w:sz w:val="24"/>
          <w:szCs w:val="24"/>
          <w:cs/>
          <w:lang w:val="ca-ES"/>
        </w:rPr>
        <w:tab/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ខ្ញុំបាទ-នាងខ្ញុំឈ្មោះ ...................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................ ភេទ ......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 មានថ្ងៃ ខែ ឆ្នាំកំណើត .....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..........</w:t>
      </w:r>
    </w:p>
    <w:p w:rsidR="0090302B" w:rsidRPr="00DC720A" w:rsidRDefault="0090302B" w:rsidP="0090302B">
      <w:pPr>
        <w:spacing w:after="0" w:line="240" w:lineRule="auto"/>
        <w:rPr>
          <w:rFonts w:ascii="Khmer OS Metal Chrieng" w:hAnsi="Khmer OS Metal Chrieng" w:cs="Khmer OS Metal Chrieng"/>
          <w:b/>
          <w:bCs/>
          <w:szCs w:val="22"/>
          <w:lang w:val="ca-ES"/>
        </w:rPr>
      </w:pP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ជាឱសថ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ការីមធ្យម  ជំនាន់ទី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.........  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មានទីលំនៅសព្វថ្ងៃ 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ផ្ទះលេខ 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ផ្លូវ 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ភូមិ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 ឃុំ-សង្កាត់ 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......... 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ស្រុក-ខណ្ឌ ............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 ខេត្ត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-រាជធានី  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  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។</w:t>
      </w:r>
    </w:p>
    <w:p w:rsidR="00FC209D" w:rsidRPr="00DC720A" w:rsidRDefault="00FC209D" w:rsidP="00FC209D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Cs w:val="22"/>
          <w:lang w:val="ca-ES"/>
        </w:rPr>
      </w:pPr>
    </w:p>
    <w:p w:rsidR="00C43617" w:rsidRPr="00DC720A" w:rsidRDefault="00C43617" w:rsidP="00FC209D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Cs w:val="22"/>
          <w:lang w:val="ca-ES"/>
        </w:rPr>
      </w:pPr>
      <w:r w:rsidRPr="00DC720A">
        <w:rPr>
          <w:rFonts w:ascii="Khmer OS Muol Light" w:hAnsi="Khmer OS Muol Light" w:cs="Khmer OS Muol Light"/>
          <w:b/>
          <w:bCs/>
          <w:szCs w:val="22"/>
          <w:cs/>
          <w:lang w:val="ca-ES"/>
        </w:rPr>
        <w:t>សូមគោរពជូន</w:t>
      </w:r>
    </w:p>
    <w:p w:rsidR="00C43617" w:rsidRPr="00DC720A" w:rsidRDefault="00C43617" w:rsidP="00FC209D">
      <w:pPr>
        <w:spacing w:after="0" w:line="240" w:lineRule="auto"/>
        <w:jc w:val="center"/>
        <w:rPr>
          <w:rFonts w:ascii="Khmer OS Metal Chrieng" w:hAnsi="Khmer OS Metal Chrieng" w:cs="Khmer OS Metal Chrieng"/>
          <w:b/>
          <w:bCs/>
          <w:szCs w:val="22"/>
          <w:lang w:val="ca-ES"/>
        </w:rPr>
      </w:pPr>
      <w:r w:rsidRPr="00DC720A">
        <w:rPr>
          <w:rFonts w:ascii="Khmer OS Muol Light" w:hAnsi="Khmer OS Muol Light" w:cs="Khmer OS Muol Light"/>
          <w:b/>
          <w:bCs/>
          <w:szCs w:val="22"/>
          <w:cs/>
          <w:lang w:val="ca-ES"/>
        </w:rPr>
        <w:t>មេឃុំ</w:t>
      </w:r>
      <w:r w:rsidR="00EF1BB7" w:rsidRPr="00DC720A">
        <w:rPr>
          <w:rFonts w:ascii="Khmer OS Muol Light" w:hAnsi="Khmer OS Muol Light" w:cs="Khmer OS Muol Light" w:hint="cs"/>
          <w:b/>
          <w:bCs/>
          <w:szCs w:val="22"/>
          <w:cs/>
          <w:lang w:val="ca-ES"/>
        </w:rPr>
        <w:t>-ចៅសង្កាត់</w:t>
      </w:r>
      <w:r w:rsidRPr="00DC720A">
        <w:rPr>
          <w:rFonts w:ascii="Khmer OS Muol Light" w:hAnsi="Khmer OS Muol Light" w:cs="Khmer OS Muol Light"/>
          <w:b/>
          <w:bCs/>
          <w:szCs w:val="22"/>
          <w:cs/>
          <w:lang w:val="ca-ES"/>
        </w:rPr>
        <w:t xml:space="preserve"> ...............................</w:t>
      </w:r>
    </w:p>
    <w:p w:rsidR="00FC209D" w:rsidRPr="00DC720A" w:rsidRDefault="00FC209D" w:rsidP="0090302B">
      <w:pPr>
        <w:spacing w:after="0" w:line="240" w:lineRule="auto"/>
        <w:rPr>
          <w:rFonts w:ascii="Khmer OS Metal Chrieng" w:hAnsi="Khmer OS Metal Chrieng" w:cs="Khmer OS Metal Chrieng"/>
          <w:b/>
          <w:bCs/>
          <w:szCs w:val="22"/>
          <w:lang w:val="ca-ES"/>
        </w:rPr>
      </w:pPr>
    </w:p>
    <w:p w:rsidR="00DC720A" w:rsidRDefault="00C43617" w:rsidP="00DC720A">
      <w:pPr>
        <w:spacing w:after="0" w:line="240" w:lineRule="auto"/>
        <w:rPr>
          <w:rFonts w:ascii="Khmer OS Metal Chrieng" w:hAnsi="Khmer OS Metal Chrieng" w:cs="Khmer OS Metal Chrieng"/>
          <w:b/>
          <w:bCs/>
          <w:szCs w:val="22"/>
          <w:lang w:val="ca-ES"/>
        </w:rPr>
      </w:pPr>
      <w:r w:rsidRPr="00DC720A">
        <w:rPr>
          <w:rFonts w:ascii="Khmer OS Muol Light" w:hAnsi="Khmer OS Muol Light" w:cs="Khmer OS Muol Light"/>
          <w:szCs w:val="22"/>
          <w:u w:val="single"/>
          <w:cs/>
          <w:lang w:val="ca-ES"/>
        </w:rPr>
        <w:t>កម្មវត្ថុ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</w:t>
      </w:r>
      <w:r w:rsidR="005437C2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សំណើសុំអនុញ្ញាតដាក់ទីតាំងឱសថស្ថាន</w:t>
      </w:r>
      <w:r w:rsidR="00FC6D4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រង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ឈ្មោះ </w:t>
      </w:r>
      <w:r w:rsidR="00FC6D4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.................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</w:t>
      </w:r>
      <w:r w:rsidR="00FC6D4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</w:t>
      </w:r>
      <w:r w:rsid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</w:t>
      </w:r>
      <w:r w:rsidR="00B20F95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..........  មានទីតាំងនៅ</w:t>
      </w:r>
    </w:p>
    <w:p w:rsidR="00C43617" w:rsidRPr="00DC720A" w:rsidRDefault="00DC720A" w:rsidP="00DC720A">
      <w:pPr>
        <w:spacing w:after="0" w:line="240" w:lineRule="auto"/>
        <w:rPr>
          <w:rFonts w:ascii="Khmer OS Metal Chrieng" w:hAnsi="Khmer OS Metal Chrieng" w:cs="Khmer OS Metal Chrieng"/>
          <w:b/>
          <w:bCs/>
          <w:szCs w:val="22"/>
          <w:lang w:val="ca-ES"/>
        </w:rPr>
      </w:pPr>
      <w:r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ab/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ផ្ទះលេខ</w:t>
      </w:r>
      <w:r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</w:t>
      </w:r>
      <w:r w:rsidR="005437C2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="00B20F95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</w:t>
      </w:r>
      <w:r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ផ្លូវ </w:t>
      </w:r>
      <w:r w:rsidR="005437C2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 ភូមិ...........</w:t>
      </w:r>
      <w:r w:rsidR="00B20F95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</w:t>
      </w:r>
      <w:r w:rsidR="005437C2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</w:t>
      </w:r>
      <w:r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</w:t>
      </w:r>
      <w:r w:rsidR="005437C2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ឃុំ </w:t>
      </w:r>
      <w:r w:rsidR="005437C2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</w:t>
      </w:r>
      <w:r w:rsidR="005437C2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.........</w:t>
      </w:r>
      <w:r w:rsidR="00B20F95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 xml:space="preserve"> </w:t>
      </w:r>
      <w:r w:rsidR="00C43617" w:rsidRPr="00DC720A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>ស្រុកខ្សាច់កណ្ដាល  ខេត្តកណ្ដាល  ។</w:t>
      </w:r>
    </w:p>
    <w:p w:rsidR="005437C2" w:rsidRDefault="00FC209D" w:rsidP="005437C2">
      <w:pPr>
        <w:spacing w:after="0" w:line="240" w:lineRule="auto"/>
        <w:rPr>
          <w:rFonts w:ascii="Khmer OS Metal Chrieng" w:hAnsi="Khmer OS Metal Chrieng" w:cs="Khmer OS Metal Chrieng"/>
          <w:b/>
          <w:bCs/>
          <w:szCs w:val="22"/>
        </w:rPr>
      </w:pPr>
      <w:r w:rsidRPr="00DC720A">
        <w:rPr>
          <w:rFonts w:ascii="Khmer OS Muol Light" w:hAnsi="Khmer OS Muol Light" w:cs="Khmer OS Muol Light"/>
          <w:szCs w:val="22"/>
          <w:u w:val="single"/>
          <w:cs/>
          <w:lang w:val="ca-ES"/>
        </w:rPr>
        <w:t>យោង</w:t>
      </w:r>
      <w:r w:rsidR="005437C2">
        <w:rPr>
          <w:rFonts w:ascii="Khmer OS Metal Chrieng" w:hAnsi="Khmer OS Metal Chrieng" w:cs="Khmer OS Metal Chrieng" w:hint="cs"/>
          <w:b/>
          <w:bCs/>
          <w:szCs w:val="22"/>
          <w:cs/>
          <w:lang w:val="ca-ES"/>
        </w:rPr>
        <w:tab/>
        <w:t xml:space="preserve"> 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</w:rPr>
        <w:t>ប្រកាសលេខ ១៥៥ អបស /ឱអបស</w:t>
      </w:r>
      <w:r w:rsidR="00EF1BB7"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 xml:space="preserve"> ចុះថ្ងៃទី ២១ ខែ មិនា ឆ្នាំ ២០០០ 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</w:rPr>
        <w:t>របស់ក្រសួងសុខាភិបាល</w:t>
      </w:r>
      <w:r w:rsidR="00EF1BB7"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 xml:space="preserve"> ស្ដីពី</w:t>
      </w:r>
    </w:p>
    <w:p w:rsidR="005437C2" w:rsidRDefault="005437C2" w:rsidP="005437C2">
      <w:pPr>
        <w:spacing w:after="0" w:line="240" w:lineRule="auto"/>
        <w:rPr>
          <w:rFonts w:ascii="Khmer OS Metal Chrieng" w:hAnsi="Khmer OS Metal Chrieng" w:cs="Khmer OS Metal Chrieng"/>
          <w:b/>
          <w:bCs/>
          <w:szCs w:val="22"/>
        </w:rPr>
      </w:pPr>
      <w:r>
        <w:rPr>
          <w:rFonts w:ascii="Khmer OS Metal Chrieng" w:hAnsi="Khmer OS Metal Chrieng" w:cs="Khmer OS Metal Chrieng" w:hint="cs"/>
          <w:b/>
          <w:bCs/>
          <w:szCs w:val="22"/>
          <w:cs/>
        </w:rPr>
        <w:tab/>
      </w:r>
      <w:r w:rsidR="00EF1BB7"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>ការកែសម្រួល ប្រកាសលេខ ៩៣៧ សនបឱ  ចុះថ្ងៃទី ០៦ ខែ កញ្ញា ឆ្នាំ ១៩៩៦ ស្ដីពីបែបបទ និង</w:t>
      </w:r>
    </w:p>
    <w:p w:rsidR="00EF1BB7" w:rsidRPr="00DC720A" w:rsidRDefault="005437C2" w:rsidP="005437C2">
      <w:pPr>
        <w:spacing w:after="0" w:line="240" w:lineRule="auto"/>
        <w:rPr>
          <w:rFonts w:ascii="Khmer OS Metal Chrieng" w:hAnsi="Khmer OS Metal Chrieng" w:cs="Khmer OS Metal Chrieng"/>
          <w:b/>
          <w:bCs/>
          <w:szCs w:val="22"/>
        </w:rPr>
      </w:pPr>
      <w:r>
        <w:rPr>
          <w:rFonts w:ascii="Khmer OS Metal Chrieng" w:hAnsi="Khmer OS Metal Chrieng" w:cs="Khmer OS Metal Chrieng" w:hint="cs"/>
          <w:b/>
          <w:bCs/>
          <w:szCs w:val="22"/>
          <w:cs/>
        </w:rPr>
        <w:tab/>
      </w:r>
      <w:r w:rsidR="00EF1BB7"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>លក្ខខណ្ឌក្នុងការសុំបើកឬបិទ ប្ដូរទីតាំងនៃគ្រឹះស្ថានលក់ឱសថ  ។</w:t>
      </w:r>
    </w:p>
    <w:p w:rsidR="005437C2" w:rsidRDefault="00EF1BB7" w:rsidP="005437C2">
      <w:pPr>
        <w:spacing w:after="0" w:line="240" w:lineRule="auto"/>
        <w:ind w:firstLine="720"/>
        <w:rPr>
          <w:rFonts w:ascii="Khmer OS Metal Chrieng" w:hAnsi="Khmer OS Metal Chrieng" w:cs="Khmer OS Metal Chrieng"/>
          <w:b/>
          <w:bCs/>
          <w:szCs w:val="22"/>
        </w:rPr>
      </w:pPr>
      <w:r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ab/>
        <w:t>តបតាមកម្មវត្ថុ និង​ យោងខាងលើ  សូមលោក</w:t>
      </w:r>
      <w:r w:rsidR="00B20F95"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 xml:space="preserve">-លោកស្រី </w:t>
      </w:r>
      <w:r w:rsidR="00FA36FF">
        <w:rPr>
          <w:rFonts w:ascii="Khmer OS Metal Chrieng" w:hAnsi="Khmer OS Metal Chrieng" w:cs="Khmer OS Metal Chrieng" w:hint="cs"/>
          <w:b/>
          <w:bCs/>
          <w:szCs w:val="22"/>
          <w:cs/>
        </w:rPr>
        <w:t>មេឃុំ-ចៅសង្កាត់</w:t>
      </w:r>
      <w:r w:rsidR="00B20F95"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 xml:space="preserve"> </w:t>
      </w:r>
      <w:r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>មេត្តាអនុញ្ញាតឲ្យ</w:t>
      </w:r>
    </w:p>
    <w:p w:rsidR="00EF1BB7" w:rsidRPr="00DC720A" w:rsidRDefault="00EF1BB7" w:rsidP="005437C2">
      <w:pPr>
        <w:spacing w:after="0" w:line="240" w:lineRule="auto"/>
        <w:ind w:firstLine="720"/>
        <w:rPr>
          <w:rFonts w:ascii="Khmer OS Metal Chrieng" w:hAnsi="Khmer OS Metal Chrieng" w:cs="Khmer OS Metal Chrieng"/>
          <w:b/>
          <w:bCs/>
          <w:szCs w:val="22"/>
        </w:rPr>
      </w:pPr>
      <w:r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>ខ្ញុំបាទ-នាងខ្ញុំ បានដាក់ទីតាំងឱសថស្ថានរងខាងលើដោយអនុគ្រោះ  ។</w:t>
      </w:r>
    </w:p>
    <w:p w:rsidR="00B20F95" w:rsidRPr="00FA36FF" w:rsidRDefault="00FA36FF" w:rsidP="00FA36FF">
      <w:pPr>
        <w:spacing w:after="0" w:line="240" w:lineRule="auto"/>
        <w:ind w:left="720" w:firstLine="720"/>
        <w:rPr>
          <w:rFonts w:ascii="Khmer OS Metal Chrieng" w:hAnsi="Khmer OS Metal Chrieng" w:cs="Khmer OS Metal Chrieng"/>
          <w:b/>
          <w:bCs/>
          <w:spacing w:val="-4"/>
          <w:szCs w:val="22"/>
        </w:rPr>
      </w:pPr>
      <w:r w:rsidRPr="00FA36FF">
        <w:rPr>
          <w:rFonts w:ascii="Khmer OS Metal Chrieng" w:hAnsi="Khmer OS Metal Chrieng" w:cs="Khmer OS Metal Chrieng" w:hint="cs"/>
          <w:b/>
          <w:bCs/>
          <w:spacing w:val="-4"/>
          <w:szCs w:val="22"/>
          <w:cs/>
        </w:rPr>
        <w:t xml:space="preserve">សូមលោក-លោកស្រី មេឃុំ-ចៅសង្កាត់ </w:t>
      </w:r>
      <w:r w:rsidR="00B20F95" w:rsidRPr="00FA36FF">
        <w:rPr>
          <w:rFonts w:ascii="Khmer OS Metal Chrieng" w:hAnsi="Khmer OS Metal Chrieng" w:cs="Khmer OS Metal Chrieng" w:hint="cs"/>
          <w:b/>
          <w:bCs/>
          <w:spacing w:val="-4"/>
          <w:szCs w:val="22"/>
          <w:cs/>
        </w:rPr>
        <w:t>មេត្តាទទួលនូវការគោរពដ៏ខ្ពង់ខ្ពស់អំពីខ្ញុំបាទ-នាងខ្ញុំ  ៕</w:t>
      </w:r>
    </w:p>
    <w:p w:rsidR="00B20F95" w:rsidRPr="00DC720A" w:rsidRDefault="00B20F95" w:rsidP="001939EC">
      <w:pPr>
        <w:spacing w:after="0" w:line="240" w:lineRule="auto"/>
        <w:ind w:left="5760" w:firstLine="720"/>
        <w:rPr>
          <w:rFonts w:ascii="Khmer OS Metal Chrieng" w:hAnsi="Khmer OS Metal Chrieng" w:cs="Khmer OS Metal Chrieng"/>
          <w:b/>
          <w:bCs/>
          <w:szCs w:val="22"/>
        </w:rPr>
      </w:pPr>
      <w:r w:rsidRPr="00DC720A">
        <w:rPr>
          <w:rFonts w:ascii="Khmer OS Metal Chrieng" w:hAnsi="Khmer OS Metal Chrieng" w:cs="Khmer OS Metal Chrieng" w:hint="cs"/>
          <w:b/>
          <w:bCs/>
          <w:szCs w:val="22"/>
          <w:cs/>
        </w:rPr>
        <w:t xml:space="preserve">ថ្ងៃទី ............ ខែ .......... ឆ្នាំ </w:t>
      </w:r>
      <w:r w:rsidRPr="00DC720A">
        <w:rPr>
          <w:rFonts w:ascii="Khmer OS Metal Chrieng" w:hAnsi="Khmer OS Metal Chrieng" w:cs="Khmer OS Metal Chrieng"/>
          <w:b/>
          <w:bCs/>
          <w:szCs w:val="22"/>
        </w:rPr>
        <w:t>20….</w:t>
      </w:r>
    </w:p>
    <w:p w:rsidR="00A91714" w:rsidRPr="00FA36FF" w:rsidRDefault="00B20F95" w:rsidP="00FA36FF">
      <w:pPr>
        <w:spacing w:after="0" w:line="240" w:lineRule="auto"/>
        <w:ind w:left="7200"/>
        <w:rPr>
          <w:rFonts w:ascii="Khmer OS Muol Light" w:hAnsi="Khmer OS Muol Light" w:cs="Khmer OS Muol Light" w:hint="cs"/>
          <w:szCs w:val="22"/>
        </w:rPr>
      </w:pPr>
      <w:r w:rsidRPr="00DC720A">
        <w:rPr>
          <w:rFonts w:ascii="Khmer OS Muol Light" w:hAnsi="Khmer OS Muol Light" w:cs="Khmer OS Muol Light"/>
          <w:szCs w:val="22"/>
          <w:cs/>
        </w:rPr>
        <w:t>ហត្ថលេខា</w:t>
      </w:r>
    </w:p>
    <w:p w:rsidR="00FA36FF" w:rsidRDefault="00FA36FF" w:rsidP="00A91714">
      <w:pPr>
        <w:spacing w:after="0" w:line="240" w:lineRule="auto"/>
        <w:ind w:left="2880" w:firstLine="720"/>
        <w:rPr>
          <w:rFonts w:ascii="Khmer OS Metal Chrieng" w:hAnsi="Khmer OS Metal Chrieng" w:cs="Khmer OS Metal Chrieng" w:hint="cs"/>
          <w:b/>
          <w:bCs/>
          <w:sz w:val="24"/>
          <w:szCs w:val="24"/>
        </w:rPr>
      </w:pPr>
    </w:p>
    <w:p w:rsidR="00B20F95" w:rsidRDefault="00BD6FA7" w:rsidP="00A91714">
      <w:pPr>
        <w:spacing w:after="0" w:line="240" w:lineRule="auto"/>
        <w:ind w:left="2880" w:firstLine="720"/>
        <w:rPr>
          <w:rFonts w:ascii="Khmer OS Metal Chrieng" w:hAnsi="Khmer OS Metal Chrieng" w:cs="Khmer OS Metal Chrieng" w:hint="cs"/>
          <w:b/>
          <w:bCs/>
          <w:sz w:val="24"/>
          <w:szCs w:val="24"/>
        </w:rPr>
      </w:pPr>
      <w:r>
        <w:rPr>
          <w:rFonts w:ascii="Khmer OS" w:hAnsi="Khmer OS" w:cs="Khmer OS"/>
          <w:noProof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BBDC84" wp14:editId="4807937D">
                <wp:simplePos x="0" y="0"/>
                <wp:positionH relativeFrom="column">
                  <wp:posOffset>3517265</wp:posOffset>
                </wp:positionH>
                <wp:positionV relativeFrom="paragraph">
                  <wp:posOffset>234950</wp:posOffset>
                </wp:positionV>
                <wp:extent cx="2905125" cy="1666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714" w:rsidRDefault="00EB73E5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  <w:cs/>
                              </w:rPr>
                              <w:t>លេខៈ....</w:t>
                            </w:r>
                            <w:r w:rsidR="00A91714" w:rsidRPr="00A91714"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  <w:cs/>
                              </w:rPr>
                              <w:t>.................</w:t>
                            </w:r>
                          </w:p>
                          <w:p w:rsidR="00A91714" w:rsidRDefault="00FA36FF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បានឃើញ និង</w:t>
                            </w:r>
                            <w:r w:rsidR="00A91714"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បញ្ជូនមក</w:t>
                            </w:r>
                          </w:p>
                          <w:p w:rsidR="00A91714" w:rsidRDefault="00A91714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លោក-លោកស្រីមេឃុំ-ចៅសង្កាត់</w:t>
                            </w:r>
                          </w:p>
                          <w:p w:rsidR="00A91714" w:rsidRDefault="00A91714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មេត្តាពិនិត្យនិងសម្រេចដោយក្ដីអនុគ្រោះ ។</w:t>
                            </w:r>
                          </w:p>
                          <w:p w:rsidR="00A91714" w:rsidRDefault="00A91714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ថ្ងៃទី ........ ខែ .......</w:t>
                            </w:r>
                            <w:r w:rsidR="00FA36FF"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.. ឆ្នាំ </w:t>
                            </w:r>
                            <w:r w:rsidR="00FA36FF"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  <w:t>20</w:t>
                            </w:r>
                            <w:r w:rsidR="00FA36FF"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....</w:t>
                            </w:r>
                          </w:p>
                          <w:p w:rsidR="00A91714" w:rsidRPr="00A91714" w:rsidRDefault="00A91714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A91714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</w:rPr>
                              <w:t>មេភូមិ</w:t>
                            </w:r>
                            <w:r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...........................</w:t>
                            </w:r>
                          </w:p>
                          <w:p w:rsidR="00A91714" w:rsidRPr="00A91714" w:rsidRDefault="00A91714" w:rsidP="0016529E">
                            <w:pPr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91714" w:rsidRPr="00A91714" w:rsidRDefault="00A91714" w:rsidP="0016529E">
                            <w:pPr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DC84" id="Text Box 1" o:spid="_x0000_s1029" type="#_x0000_t202" style="position:absolute;left:0;text-align:left;margin-left:276.95pt;margin-top:18.5pt;width:228.75pt;height:13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zr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" filled="f" stroked="f">
                <v:textbox>
                  <w:txbxContent>
                    <w:p w:rsidR="00A91714" w:rsidRDefault="00EB73E5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  <w:cs/>
                        </w:rPr>
                        <w:t>លេខៈ....</w:t>
                      </w:r>
                      <w:r w:rsidR="00A91714" w:rsidRPr="00A91714"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  <w:cs/>
                        </w:rPr>
                        <w:t>.................</w:t>
                      </w:r>
                    </w:p>
                    <w:p w:rsidR="00A91714" w:rsidRDefault="00FA36FF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បានឃើញ និង</w:t>
                      </w:r>
                      <w:r w:rsidR="00A91714"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បញ្ជូនមក</w:t>
                      </w:r>
                    </w:p>
                    <w:p w:rsidR="00A91714" w:rsidRDefault="00A91714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លោក-លោកស្រីមេឃុំ-ចៅសង្កាត់</w:t>
                      </w:r>
                    </w:p>
                    <w:p w:rsidR="00A91714" w:rsidRDefault="00A91714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មេត្តាពិនិត្យនិងសម្រេចដោយក្ដីអនុគ្រោះ ។</w:t>
                      </w:r>
                    </w:p>
                    <w:p w:rsidR="00A91714" w:rsidRDefault="00A91714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ថ្ងៃទី ........ ខែ .......</w:t>
                      </w:r>
                      <w:r w:rsidR="00FA36FF"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...</w:t>
                      </w:r>
                      <w:r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 xml:space="preserve">.. ឆ្នាំ </w:t>
                      </w:r>
                      <w:r w:rsidR="00FA36FF"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  <w:t>20</w:t>
                      </w:r>
                      <w:r w:rsidR="00FA36FF"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....</w:t>
                      </w:r>
                    </w:p>
                    <w:p w:rsidR="00A91714" w:rsidRPr="00A91714" w:rsidRDefault="00A91714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  <w:cs/>
                        </w:rPr>
                      </w:pPr>
                      <w:r w:rsidRPr="00A91714">
                        <w:rPr>
                          <w:rFonts w:ascii="Khmer OS Muol Light" w:hAnsi="Khmer OS Muol Light" w:cs="Khmer OS Muol Light"/>
                          <w:szCs w:val="22"/>
                          <w:cs/>
                        </w:rPr>
                        <w:t>មេភូមិ</w:t>
                      </w:r>
                      <w:r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 xml:space="preserve"> ...........................</w:t>
                      </w:r>
                    </w:p>
                    <w:p w:rsidR="00A91714" w:rsidRPr="00A91714" w:rsidRDefault="00A91714" w:rsidP="0016529E">
                      <w:pPr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</w:pPr>
                    </w:p>
                    <w:p w:rsidR="00A91714" w:rsidRPr="00A91714" w:rsidRDefault="00A91714" w:rsidP="0016529E">
                      <w:pPr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7C2" w:rsidRDefault="00BD6FA7" w:rsidP="005437C2">
      <w:pPr>
        <w:tabs>
          <w:tab w:val="left" w:pos="1080"/>
        </w:tabs>
        <w:spacing w:after="0" w:line="192" w:lineRule="auto"/>
        <w:jc w:val="center"/>
        <w:rPr>
          <w:rFonts w:ascii="Khmer OS Metal Chrieng" w:hAnsi="Khmer OS Metal Chrieng" w:cs="Khmer OS Metal Chrieng"/>
          <w:b/>
          <w:bCs/>
          <w:szCs w:val="22"/>
          <w:cs/>
        </w:rPr>
      </w:pPr>
      <w:r>
        <w:rPr>
          <w:rFonts w:ascii="Khmer OS" w:hAnsi="Khmer OS" w:cs="Khmer OS"/>
          <w:noProof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3A5632" wp14:editId="7A09806C">
                <wp:simplePos x="0" y="0"/>
                <wp:positionH relativeFrom="column">
                  <wp:posOffset>116205</wp:posOffset>
                </wp:positionH>
                <wp:positionV relativeFrom="paragraph">
                  <wp:posOffset>52070</wp:posOffset>
                </wp:positionV>
                <wp:extent cx="2695575" cy="12763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714" w:rsidRDefault="00EB73E5" w:rsidP="00A91714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  <w:cs/>
                              </w:rPr>
                              <w:t>លេខៈ.....</w:t>
                            </w:r>
                            <w:r w:rsidR="00A91714" w:rsidRPr="00A91714"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:rsidR="00A91714" w:rsidRDefault="00A91714" w:rsidP="00A91714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បានឃើញ និង ឯកភាព</w:t>
                            </w:r>
                          </w:p>
                          <w:p w:rsidR="00A91714" w:rsidRDefault="00A91714" w:rsidP="00A91714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ថ្ងៃទី ........ ខែ ......... ឆ្នាំ </w:t>
                            </w:r>
                            <w:r w:rsidR="00FA36FF"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  <w:t>20</w:t>
                            </w:r>
                            <w:r w:rsidR="00FA36FF"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....</w:t>
                            </w:r>
                          </w:p>
                          <w:p w:rsidR="00A91714" w:rsidRPr="00A91714" w:rsidRDefault="00A91714" w:rsidP="00A91714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A91714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</w:rPr>
                              <w:t>មេ</w:t>
                            </w:r>
                            <w:r w:rsidR="00EB73E5">
                              <w:rPr>
                                <w:rFonts w:ascii="Khmer OS Muol Light" w:hAnsi="Khmer OS Muol Light" w:cs="Khmer OS Muol Light" w:hint="cs"/>
                                <w:szCs w:val="22"/>
                                <w:cs/>
                              </w:rPr>
                              <w:t>ឃុំ-ចៅសង្កាត់</w:t>
                            </w:r>
                            <w:r w:rsidR="00EB73E5"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............</w:t>
                            </w:r>
                            <w:r>
                              <w:rPr>
                                <w:rFonts w:ascii="Khmer OS Metal Chrieng" w:hAnsi="Khmer OS Metal Chrieng" w:cs="Khmer OS Metal Chrieng" w:hint="cs"/>
                                <w:b/>
                                <w:bCs/>
                                <w:szCs w:val="22"/>
                                <w:cs/>
                              </w:rPr>
                              <w:t>.............</w:t>
                            </w:r>
                          </w:p>
                          <w:p w:rsidR="00A91714" w:rsidRPr="00A91714" w:rsidRDefault="00A91714" w:rsidP="00A91714">
                            <w:pPr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91714" w:rsidRPr="00A91714" w:rsidRDefault="00A91714" w:rsidP="00A91714">
                            <w:pPr>
                              <w:jc w:val="center"/>
                              <w:rPr>
                                <w:rFonts w:ascii="Khmer OS Metal Chrieng" w:hAnsi="Khmer OS Metal Chrieng" w:cs="Khmer OS Metal Chrieng"/>
                                <w:b/>
                                <w:bCs/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  <w:p w:rsidR="00A91714" w:rsidRPr="00B05765" w:rsidRDefault="00A91714" w:rsidP="0016529E">
                            <w:pPr>
                              <w:jc w:val="center"/>
                              <w:rPr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5632" id="Text Box 7" o:spid="_x0000_s1030" type="#_x0000_t202" style="position:absolute;left:0;text-align:left;margin-left:9.15pt;margin-top:4.1pt;width:212.25pt;height:10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CNuwIAAME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" filled="f" stroked="f">
                <v:textbox>
                  <w:txbxContent>
                    <w:p w:rsidR="00A91714" w:rsidRDefault="00EB73E5" w:rsidP="00A91714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  <w:cs/>
                        </w:rPr>
                        <w:t>លេខៈ.....</w:t>
                      </w:r>
                      <w:r w:rsidR="00A91714" w:rsidRPr="00A91714"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  <w:cs/>
                        </w:rPr>
                        <w:t>..............</w:t>
                      </w:r>
                    </w:p>
                    <w:p w:rsidR="00A91714" w:rsidRDefault="00A91714" w:rsidP="00A91714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បានឃើញ និង ឯកភាព</w:t>
                      </w:r>
                    </w:p>
                    <w:p w:rsidR="00A91714" w:rsidRDefault="00A91714" w:rsidP="00A91714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 xml:space="preserve">ថ្ងៃទី ........ ខែ ......... ឆ្នាំ </w:t>
                      </w:r>
                      <w:r w:rsidR="00FA36FF"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  <w:t>20</w:t>
                      </w:r>
                      <w:r w:rsidR="00FA36FF"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....</w:t>
                      </w:r>
                    </w:p>
                    <w:p w:rsidR="00A91714" w:rsidRPr="00A91714" w:rsidRDefault="00A91714" w:rsidP="00A91714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  <w:cs/>
                        </w:rPr>
                      </w:pPr>
                      <w:r w:rsidRPr="00A91714">
                        <w:rPr>
                          <w:rFonts w:ascii="Khmer OS Muol Light" w:hAnsi="Khmer OS Muol Light" w:cs="Khmer OS Muol Light"/>
                          <w:szCs w:val="22"/>
                          <w:cs/>
                        </w:rPr>
                        <w:t>មេ</w:t>
                      </w:r>
                      <w:r w:rsidR="00EB73E5">
                        <w:rPr>
                          <w:rFonts w:ascii="Khmer OS Muol Light" w:hAnsi="Khmer OS Muol Light" w:cs="Khmer OS Muol Light" w:hint="cs"/>
                          <w:szCs w:val="22"/>
                          <w:cs/>
                        </w:rPr>
                        <w:t>ឃុំ-ចៅសង្កាត់</w:t>
                      </w:r>
                      <w:r w:rsidR="00EB73E5"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 xml:space="preserve"> ............</w:t>
                      </w:r>
                      <w:r>
                        <w:rPr>
                          <w:rFonts w:ascii="Khmer OS Metal Chrieng" w:hAnsi="Khmer OS Metal Chrieng" w:cs="Khmer OS Metal Chrieng" w:hint="cs"/>
                          <w:b/>
                          <w:bCs/>
                          <w:szCs w:val="22"/>
                          <w:cs/>
                        </w:rPr>
                        <w:t>.............</w:t>
                      </w:r>
                    </w:p>
                    <w:p w:rsidR="00A91714" w:rsidRPr="00A91714" w:rsidRDefault="00A91714" w:rsidP="00A91714">
                      <w:pPr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</w:rPr>
                      </w:pPr>
                    </w:p>
                    <w:p w:rsidR="00A91714" w:rsidRPr="00A91714" w:rsidRDefault="00A91714" w:rsidP="00A91714">
                      <w:pPr>
                        <w:jc w:val="center"/>
                        <w:rPr>
                          <w:rFonts w:ascii="Khmer OS Metal Chrieng" w:hAnsi="Khmer OS Metal Chrieng" w:cs="Khmer OS Metal Chrieng"/>
                          <w:b/>
                          <w:bCs/>
                          <w:szCs w:val="22"/>
                          <w:u w:val="double"/>
                          <w:cs/>
                        </w:rPr>
                      </w:pPr>
                    </w:p>
                    <w:p w:rsidR="00A91714" w:rsidRPr="00B05765" w:rsidRDefault="00A91714" w:rsidP="0016529E">
                      <w:pPr>
                        <w:jc w:val="center"/>
                        <w:rPr>
                          <w:szCs w:val="22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7C2" w:rsidRPr="00B05765" w:rsidRDefault="005437C2" w:rsidP="005437C2">
      <w:pPr>
        <w:tabs>
          <w:tab w:val="left" w:pos="1080"/>
        </w:tabs>
        <w:spacing w:after="0" w:line="192" w:lineRule="auto"/>
        <w:jc w:val="center"/>
        <w:rPr>
          <w:rFonts w:ascii="Khmer OS" w:hAnsi="Khmer OS" w:cs="Khmer OS"/>
          <w:szCs w:val="22"/>
        </w:rPr>
      </w:pPr>
    </w:p>
    <w:p w:rsidR="005437C2" w:rsidRPr="00B05765" w:rsidRDefault="005437C2" w:rsidP="005437C2">
      <w:pPr>
        <w:jc w:val="center"/>
        <w:rPr>
          <w:rFonts w:ascii="Khmer OS" w:hAnsi="Khmer OS" w:cs="Khmer OS"/>
          <w:szCs w:val="22"/>
        </w:rPr>
      </w:pPr>
    </w:p>
    <w:p w:rsidR="005437C2" w:rsidRPr="00B05765" w:rsidRDefault="005437C2" w:rsidP="005437C2">
      <w:pPr>
        <w:jc w:val="center"/>
        <w:rPr>
          <w:szCs w:val="22"/>
          <w:u w:val="double"/>
          <w:cs/>
        </w:rPr>
      </w:pPr>
    </w:p>
    <w:p w:rsidR="00B20F95" w:rsidRDefault="00B20F95" w:rsidP="00B20F95">
      <w:pPr>
        <w:spacing w:after="0" w:line="240" w:lineRule="auto"/>
        <w:ind w:firstLine="720"/>
        <w:rPr>
          <w:rFonts w:ascii="Khmer OS Metal Chrieng" w:hAnsi="Khmer OS Metal Chrieng" w:cs="Khmer OS Metal Chrieng"/>
          <w:b/>
          <w:bCs/>
          <w:sz w:val="24"/>
          <w:szCs w:val="24"/>
        </w:rPr>
      </w:pPr>
    </w:p>
    <w:p w:rsidR="00EF1BB7" w:rsidRDefault="00EF1BB7" w:rsidP="00EF1BB7">
      <w:pPr>
        <w:spacing w:after="0" w:line="240" w:lineRule="auto"/>
        <w:ind w:firstLine="720"/>
        <w:rPr>
          <w:rFonts w:ascii="Khmer OS Metal Chrieng" w:hAnsi="Khmer OS Metal Chrieng" w:cs="Khmer OS Metal Chrieng"/>
          <w:b/>
          <w:bCs/>
          <w:sz w:val="24"/>
          <w:szCs w:val="24"/>
        </w:rPr>
      </w:pPr>
    </w:p>
    <w:p w:rsidR="00FA36FF" w:rsidRDefault="00FA36FF" w:rsidP="00EF1BB7">
      <w:pPr>
        <w:spacing w:after="0" w:line="240" w:lineRule="auto"/>
        <w:ind w:firstLine="720"/>
        <w:rPr>
          <w:rFonts w:ascii="Khmer OS Metal Chrieng" w:hAnsi="Khmer OS Metal Chrieng" w:cs="Khmer OS Metal Chrieng"/>
          <w:b/>
          <w:bCs/>
          <w:sz w:val="24"/>
          <w:szCs w:val="24"/>
        </w:rPr>
      </w:pPr>
    </w:p>
    <w:p w:rsidR="00FA36FF" w:rsidRPr="00EF1BB7" w:rsidRDefault="00FA36FF" w:rsidP="00EF1BB7">
      <w:pPr>
        <w:spacing w:after="0" w:line="240" w:lineRule="auto"/>
        <w:ind w:firstLine="720"/>
        <w:rPr>
          <w:rFonts w:ascii="Khmer OS Metal Chrieng" w:hAnsi="Khmer OS Metal Chrieng" w:cs="Khmer OS Metal Chrieng" w:hint="cs"/>
          <w:b/>
          <w:bCs/>
          <w:sz w:val="24"/>
          <w:szCs w:val="24"/>
        </w:rPr>
      </w:pPr>
    </w:p>
    <w:p w:rsidR="00BD6FA7" w:rsidRDefault="00BD6FA7" w:rsidP="00EB73E5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</w:p>
    <w:p w:rsidR="0090299D" w:rsidRPr="009021F9" w:rsidRDefault="0090299D" w:rsidP="00EB73E5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90299D" w:rsidRPr="009021F9" w:rsidRDefault="0090299D" w:rsidP="0090299D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90299D" w:rsidRPr="009B2AB4" w:rsidRDefault="0090299D" w:rsidP="0090299D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90299D" w:rsidRPr="009B2AB4" w:rsidRDefault="0090299D" w:rsidP="0090299D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គំនូសបំព្រួញទីតាំង</w:t>
      </w:r>
    </w:p>
    <w:p w:rsidR="0090299D" w:rsidRDefault="0090299D" w:rsidP="0090299D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</w:rPr>
        <w:t>ប្រភេទកន្លែងបើ</w:t>
      </w:r>
      <w:r>
        <w:rPr>
          <w:rFonts w:ascii="Khmer OS Battambang" w:hAnsi="Khmer OS Battambang" w:cs="Khmer OS Battambang"/>
          <w:szCs w:val="22"/>
          <w:cs/>
          <w:lang w:val="ca-ES"/>
        </w:rPr>
        <w:t>ក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  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ឱសថស្ថានរង « ក »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ស្ថិតនៅផ្ទះលេខ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ភូមិ.........................................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</w:t>
      </w:r>
    </w:p>
    <w:p w:rsidR="0090299D" w:rsidRDefault="0090299D" w:rsidP="0090299D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ស្រុក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ខ្សាច់កណ្ដាល  </w:t>
      </w:r>
      <w:r>
        <w:rPr>
          <w:rFonts w:ascii="Khmer OS Battambang" w:hAnsi="Khmer OS Battambang" w:cs="Khmer OS Battambang"/>
          <w:szCs w:val="22"/>
          <w:cs/>
          <w:lang w:val="ca-ES"/>
        </w:rPr>
        <w:t>ខេត្ត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កណ្ដាល   ៕</w:t>
      </w:r>
    </w:p>
    <w:p w:rsidR="0090299D" w:rsidRDefault="0090299D" w:rsidP="0090299D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90299D" w:rsidRDefault="0090299D" w:rsidP="0090299D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90299D" w:rsidRDefault="0090299D" w:rsidP="0090299D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BB04DB" wp14:editId="54B633ED">
                <wp:simplePos x="0" y="0"/>
                <wp:positionH relativeFrom="margin">
                  <wp:posOffset>3112770</wp:posOffset>
                </wp:positionH>
                <wp:positionV relativeFrom="paragraph">
                  <wp:posOffset>328930</wp:posOffset>
                </wp:positionV>
                <wp:extent cx="3168015" cy="23336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01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9D" w:rsidRDefault="0090299D" w:rsidP="0090299D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 w:rsidR="00FA36FF" w:rsidRPr="00FA36FF">
                              <w:rPr>
                                <w:rFonts w:ascii="Khmer OS Battambang" w:hAnsi="Khmer OS Battambang" w:cs="Khmer OS Battambang" w:hint="cs"/>
                                <w:sz w:val="14"/>
                                <w:szCs w:val="22"/>
                                <w:cs/>
                              </w:rPr>
                              <w:t>៖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...................................................</w:t>
                            </w:r>
                          </w:p>
                          <w:p w:rsidR="0090299D" w:rsidRDefault="0090299D" w:rsidP="0090299D">
                            <w:pPr>
                              <w:rPr>
                                <w:rFonts w:ascii="Khmer OS Battambang" w:hAnsi="Khmer OS Battambang" w:cs="Khmer OS Battambang" w:hint="c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និងបញ្ជាក់ថា</w:t>
                            </w:r>
                            <w:r w:rsidR="00FA36FF" w:rsidRPr="00FA36FF">
                              <w:rPr>
                                <w:rFonts w:ascii="Khmer OS Battambang" w:hAnsi="Khmer OS Battambang" w:cs="Khmer OS Battambang" w:hint="cs"/>
                                <w:sz w:val="14"/>
                                <w:szCs w:val="22"/>
                                <w:cs/>
                              </w:rPr>
                              <w:t>៖</w:t>
                            </w:r>
                          </w:p>
                          <w:p w:rsidR="0090299D" w:rsidRDefault="0090299D" w:rsidP="0090299D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គំនូសបំព្រួញទីតាំងនេះពិតជាត្រឹមត្រូវហើយស្ថិត</w:t>
                            </w:r>
                          </w:p>
                          <w:p w:rsidR="0090299D" w:rsidRDefault="0090299D" w:rsidP="0090299D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ភូមិ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ឃុំ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</w:t>
                            </w:r>
                          </w:p>
                          <w:p w:rsidR="0090299D" w:rsidRDefault="00FA36FF" w:rsidP="0090299D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ស្រុក..................... ខេត្ត................</w:t>
                            </w:r>
                            <w:r w:rsidR="0090299D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 w:rsidR="0090299D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ពិតប្រាកដមែន។</w:t>
                            </w:r>
                          </w:p>
                          <w:p w:rsidR="0090299D" w:rsidRPr="00C471D4" w:rsidRDefault="0090299D" w:rsidP="0090299D">
                            <w:pPr>
                              <w:ind w:firstLine="720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 w:rsidRPr="00C226C3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មេឃុំ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04DB" id="Text Box 6" o:spid="_x0000_s1031" type="#_x0000_t202" style="position:absolute;margin-left:245.1pt;margin-top:25.9pt;width:249.45pt;height:183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" filled="f" stroked="f" strokeweight=".5pt">
                <v:path arrowok="t"/>
                <v:textbox>
                  <w:txbxContent>
                    <w:p w:rsidR="0090299D" w:rsidRDefault="0090299D" w:rsidP="0090299D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 w:rsidR="00FA36FF" w:rsidRPr="00FA36FF">
                        <w:rPr>
                          <w:rFonts w:ascii="Khmer OS Battambang" w:hAnsi="Khmer OS Battambang" w:cs="Khmer OS Battambang" w:hint="cs"/>
                          <w:sz w:val="14"/>
                          <w:szCs w:val="22"/>
                          <w:cs/>
                        </w:rPr>
                        <w:t>៖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...................................................</w:t>
                      </w:r>
                    </w:p>
                    <w:p w:rsidR="0090299D" w:rsidRDefault="0090299D" w:rsidP="0090299D">
                      <w:pPr>
                        <w:rPr>
                          <w:rFonts w:ascii="Khmer OS Battambang" w:hAnsi="Khmer OS Battambang" w:cs="Khmer OS Battambang" w:hint="c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និងបញ្ជាក់ថា</w:t>
                      </w:r>
                      <w:r w:rsidR="00FA36FF" w:rsidRPr="00FA36FF">
                        <w:rPr>
                          <w:rFonts w:ascii="Khmer OS Battambang" w:hAnsi="Khmer OS Battambang" w:cs="Khmer OS Battambang" w:hint="cs"/>
                          <w:sz w:val="14"/>
                          <w:szCs w:val="22"/>
                          <w:cs/>
                        </w:rPr>
                        <w:t>៖</w:t>
                      </w:r>
                    </w:p>
                    <w:p w:rsidR="0090299D" w:rsidRDefault="0090299D" w:rsidP="0090299D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គំនូសបំព្រួញទីតាំងនេះពិតជាត្រឹមត្រូវហើយស្ថិត</w:t>
                      </w:r>
                    </w:p>
                    <w:p w:rsidR="0090299D" w:rsidRDefault="0090299D" w:rsidP="0090299D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ភូមិ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</w:t>
                      </w:r>
                      <w:r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ឃុំ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</w:t>
                      </w:r>
                    </w:p>
                    <w:p w:rsidR="0090299D" w:rsidRDefault="00FA36FF" w:rsidP="0090299D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ស្រុក..................... ខេត្ត................</w:t>
                      </w:r>
                      <w:r w:rsidR="0090299D"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 w:rsidR="0090299D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ពិតប្រាកដមែន។</w:t>
                      </w:r>
                    </w:p>
                    <w:p w:rsidR="0090299D" w:rsidRPr="00C471D4" w:rsidRDefault="0090299D" w:rsidP="0090299D">
                      <w:pPr>
                        <w:ind w:firstLine="720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 w:rsidRPr="00C226C3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ca-ES"/>
                        </w:rPr>
                        <w:t>មេឃុំ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Tacteing" w:hAnsi="Tacteing" w:cs="Leelawadee UI"/>
          <w:szCs w:val="22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90299D" w:rsidRPr="00C471D4" w:rsidRDefault="0090299D" w:rsidP="0090299D">
      <w:pPr>
        <w:rPr>
          <w:rFonts w:ascii="Khmer OS Battambang" w:hAnsi="Khmer OS Battambang" w:cs="Khmer OS Battambang"/>
          <w:szCs w:val="22"/>
          <w:lang w:val="ca-ES"/>
        </w:rPr>
      </w:pPr>
    </w:p>
    <w:p w:rsidR="00BD6FA7" w:rsidRDefault="00BD6FA7" w:rsidP="00BD6FA7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</w:p>
    <w:p w:rsidR="00613F57" w:rsidRDefault="00613F57" w:rsidP="00BD6FA7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</w:p>
    <w:p w:rsidR="00993A6A" w:rsidRDefault="00993A6A" w:rsidP="00993A6A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</w:p>
    <w:p w:rsidR="00BD6FA7" w:rsidRPr="00EB73E5" w:rsidRDefault="00BD6FA7" w:rsidP="00993A6A">
      <w:pPr>
        <w:spacing w:after="0" w:line="240" w:lineRule="auto"/>
        <w:jc w:val="center"/>
        <w:rPr>
          <w:rFonts w:ascii="Khmer OS Metal Chrieng" w:hAnsi="Khmer OS Metal Chrieng" w:cs="Khmer OS Metal Chrieng"/>
          <w:b/>
          <w:bCs/>
          <w:sz w:val="24"/>
          <w:szCs w:val="24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BD6FA7" w:rsidRPr="009021F9" w:rsidRDefault="00BD6FA7" w:rsidP="00BD6FA7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BD6FA7" w:rsidRPr="00EA754E" w:rsidRDefault="00BD6FA7" w:rsidP="00BD6FA7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BD6FA7" w:rsidRPr="00EE2D66" w:rsidRDefault="00BD6FA7" w:rsidP="00BD6FA7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កិច្ច</w:t>
      </w:r>
      <w:r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ព្រមព</w:t>
      </w:r>
      <w:r w:rsidR="00FA36FF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្រៀងរវាងឱសថការីទទួលខុសត្រូវ និង</w:t>
      </w:r>
      <w:r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ម្ចាស់ទុន</w:t>
      </w:r>
    </w:p>
    <w:p w:rsidR="00BD6FA7" w:rsidRDefault="00BD6FA7" w:rsidP="00BD6FA7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</w:t>
      </w:r>
      <w:r w:rsidR="00FA36FF"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FA36F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 w:rsidR="00FA36FF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 w:rsidR="00FA36FF">
        <w:rPr>
          <w:rFonts w:ascii="Khmer OS Battambang" w:hAnsi="Khmer OS Battambang" w:cs="Khmer OS Battambang" w:hint="cs"/>
          <w:szCs w:val="22"/>
          <w:cs/>
          <w:lang w:val="ca-ES"/>
        </w:rPr>
        <w:t>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មានទីលំនៅផ្ទះលេខ ........... ផ្លូវ............ ភូមិ.......................... ឃុំ-សង</w:t>
      </w:r>
      <w:r w:rsidR="00FA36FF">
        <w:rPr>
          <w:rFonts w:ascii="Khmer OS Battambang" w:hAnsi="Khmer OS Battambang" w:cs="Khmer OS Battambang" w:hint="cs"/>
          <w:szCs w:val="22"/>
          <w:cs/>
          <w:lang w:val="ca-ES"/>
        </w:rPr>
        <w:t>្កាត់................................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ស្រុក-ខណ្ឌ.......................... ខេត្ត-រាជធានី.................... ជា (១)...................................... និង ជាអ្នកទទួលខុសត្រូវ</w:t>
      </w:r>
    </w:p>
    <w:p w:rsidR="00BD6FA7" w:rsidRDefault="00BD6FA7" w:rsidP="00BD6FA7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បច្ចេកទេសក្នុងឱសថស្ថានរង....ឈ្មោះ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ដែលមានទីតាំងនៅផ្ទះលេខ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..........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 ............................ ឃុំ ................................... ស្រុកខ្សាច់កណ្ដាល  ខេត្តកណ្ដាល  ហៅកាត់ថា ភាគី « ក »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BD6FA7" w:rsidRDefault="00BD6FA7" w:rsidP="00BD6FA7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...... 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មានទីលំនៅផ្ទះលេ</w:t>
      </w:r>
      <w:bookmarkStart w:id="0" w:name="_GoBack"/>
      <w:bookmarkEnd w:id="0"/>
      <w:r>
        <w:rPr>
          <w:rFonts w:ascii="Khmer OS Battambang" w:hAnsi="Khmer OS Battambang" w:cs="Khmer OS Battambang" w:hint="cs"/>
          <w:szCs w:val="22"/>
          <w:cs/>
          <w:lang w:val="ca-ES"/>
        </w:rPr>
        <w:t>ខ ........... ផ្លូវ............ ភូមិ.......................... ឃុំ-សង្កាត់..........................  ស្រុក-ខណ្ឌ.......................... ខេត្ត-រាជធានី.................... ជាម្ចាស់បើកឱសថស្ថានមានឈ្មោះនិងទីតាំងដូចខាងលើ</w:t>
      </w:r>
    </w:p>
    <w:p w:rsidR="00BD6FA7" w:rsidRDefault="00BD6FA7" w:rsidP="00BD6FA7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ហៅកាត់ថា ភាគី « ខ »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BD6FA7" w:rsidRDefault="00BD6FA7" w:rsidP="00BD6FA7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បានព្រមព្រៀងគ្នាដូចតទៅ ៖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7814B1">
        <w:rPr>
          <w:rFonts w:ascii="Khmer OS Battambang" w:hAnsi="Khmer OS Battambang" w:cs="Khmer OS Battambang" w:hint="cs"/>
          <w:b/>
          <w:bCs/>
          <w:szCs w:val="22"/>
          <w:u w:val="single"/>
          <w:cs/>
          <w:lang w:val="ca-ES"/>
        </w:rPr>
        <w:t xml:space="preserve">ប្រការ </w:t>
      </w:r>
      <w:r w:rsidRPr="007814B1">
        <w:rPr>
          <w:rFonts w:ascii="Khmer OS Battambang" w:hAnsi="Khmer OS Battambang" w:cs="Khmer OS Battambang"/>
          <w:b/>
          <w:bCs/>
          <w:szCs w:val="22"/>
          <w:u w:val="single"/>
          <w:cs/>
          <w:lang w:val="ca-ES"/>
        </w:rPr>
        <w:t>១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ក » ត្រូវទទួលខុសត្រូវបច្ចេកទេសក្នុងឱសថស្ថាន និង ទទួលប្រាក់ឧបត្ថមប្រចាំខែចំនួន ...............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សរសេរជាអក្សរ.............................................. ។ ក្នុងករណីភាគី«ក»ចង់លាឈប់ ត្រូវជូនដំណឹងដល់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ភាគី«ខ» ឲ្យបានបីខែមុន ។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CF4412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ប្រការ​ ២</w:t>
      </w:r>
      <w:r>
        <w:rPr>
          <w:rFonts w:ascii="Khmer OS Battambang" w:hAnsi="Khmer OS Battambang" w:cs="Khmer OS Battambang" w:hint="cs"/>
          <w:szCs w:val="22"/>
          <w:cs/>
        </w:rPr>
        <w:t xml:space="preserve">​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ក » ត្រូវមានវត្តមាននៅក្នុងអាគារលក់ឱសថតាមការកំណត់របស់ក្រសួងសុខាភិបាល និង ជួយផ្សព្វ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ផ្សាយ ហើយណែនាំនូវគោលការណ៍ដែលពាក់ព័ន្ធទៅនឹងបច្ចេកទេសដល់ភាគី « ខ » មានដូចជាការរៀបចំ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ទុកដាក់ ការទិញ ការលក់ចែកចាយ និង ការប្រើប្រាស់ជាដើម ។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173024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 ៣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ខ » សុខចិត្តគោរពតាមការណែនាំរបស់ភាគី « ក » និង លិខិតបទដ្ឋានទាំងឡាយណាដែលពាក់ព័ន្ធ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ទៅនឹងអាជីវកម្មឱសថ ។ ក្នុងករណីភាគី « ខ » មិនគោរពតាមការណែនាំរបស់ភាគី « ក » និង លិខិតបទដ្ឋាន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ទាំងឡាយណាដែលពាក់ព័ន្ធទៅនឹងអាជីវកម្មឱសថ  ភាគី « ក » មានសិទ្ធិលាឈប់ពីការទទួលខុសត្រូវ</w:t>
      </w:r>
    </w:p>
    <w:p w:rsidR="00BD6FA7" w:rsidRDefault="00BD6FA7" w:rsidP="00BD6FA7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បច្ចេកទេសក្នុងឱសថស្ថានមុនកាលកំណត់ ។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173024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ប្រការ​ ៤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ខ » ត្រូវបង់ប្រាក់ឧបត្ថមប្រចាំខែជូនភាគី « ក » ឲ្យបានទៀងទាត់ ។ ក្នុងករណីចង់ផ្លាស់ប្ដូរអ្នកទទួល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ខុសត្រូវបច្ចេកទេសក្នុងឱសថស្ថាន  ភាគី « ខ » ត្រូវផ្ដល់ដំណឹងឲ្យដល់ភាគី « ក » ឲ្យបានបីខែមុន ។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173024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 ៥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ភាគី « ក » និង ភាគី « ខ » សុខចិត្តទទួលខុសត្រូវរួមគ្នាចំពោះមុខច្បាប់ នូវរាល់បាតុភាពដែលកើតមាន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ឡើងនៅក្នុងឱសថស្ថានរបស់ខ្លួន ។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C3315E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 ៦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ការដោះស្រាយវិវាទដែលកើតមានឡើងរវាងម្ចាស់ទុននិងឱសថការីឬអ្នកទទួលខុសត្រូវបច្ចេកទេស គឺត្រូវ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  <w:t>ដោះស្រាយតាមរយះគណៈឱសថការីកម្ពុជា ។</w:t>
      </w:r>
    </w:p>
    <w:p w:rsidR="00BD6FA7" w:rsidRDefault="00BD6FA7" w:rsidP="00BD6FA7">
      <w:pPr>
        <w:spacing w:after="0" w:line="240" w:lineRule="auto"/>
        <w:jc w:val="both"/>
        <w:rPr>
          <w:rFonts w:ascii="Khmer OS Battambang" w:hAnsi="Khmer OS Battambang" w:cs="Khmer OS Battambang"/>
          <w:spacing w:val="6"/>
          <w:szCs w:val="22"/>
          <w:cs/>
          <w:lang w:val="ca-ES"/>
        </w:rPr>
      </w:pPr>
      <w:r w:rsidRPr="00C3315E">
        <w:rPr>
          <w:rFonts w:ascii="Khmer OS Battambang" w:hAnsi="Khmer OS Battambang" w:cs="Khmer OS Battambang" w:hint="cs"/>
          <w:b/>
          <w:bCs/>
          <w:szCs w:val="22"/>
          <w:u w:val="single"/>
          <w:cs/>
        </w:rPr>
        <w:t>ប្រការ ៧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កិច្ចព្រមព្រៀងនេះមានប្រសិទ្ធភាពចាប់ពីថ្ងៃទី ............ ខែ ............ ឆ្នាំ 20....  តទៅ ៕</w:t>
      </w:r>
    </w:p>
    <w:p w:rsidR="00BD6FA7" w:rsidRPr="00292D27" w:rsidRDefault="00BD6FA7" w:rsidP="00BD6FA7">
      <w:pPr>
        <w:spacing w:after="0" w:line="240" w:lineRule="auto"/>
        <w:ind w:left="2880" w:firstLine="720"/>
        <w:jc w:val="both"/>
        <w:rPr>
          <w:rFonts w:ascii="Khmer OS Battambang" w:hAnsi="Khmer OS Battambang" w:cs="Khmer OS Battambang"/>
          <w:spacing w:val="6"/>
          <w:szCs w:val="22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ធ្វើនៅ ខ្សាច់កណ្ដាល ថ្ងៃទី</w:t>
      </w:r>
      <w:r w:rsidRPr="00292D27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</w:t>
      </w:r>
      <w:r w:rsidRPr="00292D27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....ខែ ....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..</w:t>
      </w:r>
      <w:r w:rsidRPr="00292D27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... ឆ្នាំ </w:t>
      </w:r>
      <w:r w:rsidRPr="00292D27">
        <w:rPr>
          <w:rFonts w:ascii="Khmer OS Battambang" w:hAnsi="Khmer OS Battambang" w:cs="Khmer OS Battambang"/>
          <w:spacing w:val="6"/>
          <w:szCs w:val="22"/>
        </w:rPr>
        <w:t>20…</w:t>
      </w:r>
    </w:p>
    <w:p w:rsidR="00BD6FA7" w:rsidRPr="005B3F4D" w:rsidRDefault="00BD6FA7" w:rsidP="00BD6FA7">
      <w:pPr>
        <w:spacing w:after="0" w:line="240" w:lineRule="auto"/>
        <w:ind w:left="720"/>
        <w:jc w:val="both"/>
        <w:rPr>
          <w:rFonts w:ascii="Khmer OS Muol Light" w:hAnsi="Khmer OS Muol Light" w:cs="Khmer OS Muol Light"/>
          <w:spacing w:val="-6"/>
          <w:sz w:val="24"/>
          <w:szCs w:val="24"/>
          <w:lang w:val="ca-ES"/>
        </w:rPr>
      </w:pP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សាក្សី(</w:t>
      </w:r>
      <w:r>
        <w:rPr>
          <w:rFonts w:ascii="Khmer OS Metal Chrieng" w:hAnsi="Khmer OS Metal Chrieng" w:cs="Khmer OS Metal Chrieng" w:hint="cs"/>
          <w:spacing w:val="-6"/>
          <w:sz w:val="20"/>
          <w:szCs w:val="20"/>
          <w:cs/>
          <w:lang w:val="ca-ES"/>
        </w:rPr>
        <w:t>សមាជិកគ</w:t>
      </w:r>
      <w:r>
        <w:rPr>
          <w:rFonts w:ascii="Khmer OS Metal Chrieng" w:hAnsi="Khmer OS Metal Chrieng" w:cs="Khmer OS Metal Chrieng"/>
          <w:spacing w:val="-6"/>
          <w:sz w:val="20"/>
          <w:szCs w:val="20"/>
          <w:cs/>
          <w:lang w:val="ca-ES"/>
        </w:rPr>
        <w:t>ណៈ</w:t>
      </w:r>
      <w:r>
        <w:rPr>
          <w:rFonts w:ascii="Khmer OS Metal Chrieng" w:hAnsi="Khmer OS Metal Chrieng" w:cs="Khmer OS Metal Chrieng" w:hint="cs"/>
          <w:spacing w:val="-6"/>
          <w:sz w:val="20"/>
          <w:szCs w:val="20"/>
          <w:cs/>
          <w:lang w:val="ca-ES"/>
        </w:rPr>
        <w:t>ឱសថការី</w:t>
      </w:r>
      <w:r w:rsidRPr="005B3F4D">
        <w:rPr>
          <w:rFonts w:ascii="Khmer OS Muol Light" w:hAnsi="Khmer OS Muol Light" w:cs="Khmer OS Muol Light" w:hint="cs"/>
          <w:b/>
          <w:bCs/>
          <w:spacing w:val="-6"/>
          <w:sz w:val="24"/>
          <w:szCs w:val="24"/>
          <w:cs/>
          <w:lang w:val="ca-ES"/>
        </w:rPr>
        <w:t>)</w:t>
      </w:r>
      <w:r w:rsidRPr="005B3F4D">
        <w:rPr>
          <w:rFonts w:ascii="Khmer OS Muol Light" w:hAnsi="Khmer OS Muol Light" w:cs="Khmer OS Muol Light"/>
          <w:b/>
          <w:bCs/>
          <w:spacing w:val="-6"/>
          <w:sz w:val="24"/>
          <w:szCs w:val="24"/>
          <w:lang w:val="ca-ES"/>
        </w:rPr>
        <w:tab/>
      </w:r>
      <w:r w:rsidRPr="005B3F4D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ស្នាមមេដៃភាគី«ខ»</w:t>
      </w:r>
      <w:r w:rsidRPr="005B3F4D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>​​​​​</w:t>
      </w:r>
      <w:r w:rsidRPr="005B3F4D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 xml:space="preserve">   ស្នាមមេដៃភាគី«ក»</w:t>
      </w:r>
    </w:p>
    <w:p w:rsidR="00BD6FA7" w:rsidRPr="00C32C37" w:rsidRDefault="00BD6FA7" w:rsidP="00BD6FA7">
      <w:pPr>
        <w:spacing w:after="0" w:line="240" w:lineRule="auto"/>
        <w:ind w:firstLine="720"/>
        <w:jc w:val="both"/>
        <w:rPr>
          <w:rFonts w:ascii="Khmer OS Muol Light" w:hAnsi="Khmer OS Muol Light" w:cs="Khmer OS Muol Light"/>
          <w:szCs w:val="22"/>
          <w:cs/>
        </w:rPr>
      </w:pPr>
      <w:r w:rsidRPr="00C32C37">
        <w:rPr>
          <w:rFonts w:ascii="Khmer OS Muol Light" w:hAnsi="Khmer OS Muol Light" w:cs="Khmer OS Muol Light"/>
          <w:szCs w:val="22"/>
          <w:cs/>
        </w:rPr>
        <w:t>ហត្ដលេខា</w:t>
      </w:r>
    </w:p>
    <w:p w:rsidR="00BD6FA7" w:rsidRDefault="00BD6FA7" w:rsidP="00BD6FA7">
      <w:pPr>
        <w:rPr>
          <w:rFonts w:ascii="Khmer OS Battambang" w:hAnsi="Khmer OS Battambang" w:cs="Khmer OS Battambang"/>
          <w:szCs w:val="22"/>
          <w:lang w:val="ca-ES"/>
        </w:rPr>
      </w:pPr>
    </w:p>
    <w:p w:rsidR="00BD6FA7" w:rsidRDefault="00BD6FA7" w:rsidP="00BD6FA7">
      <w:pPr>
        <w:spacing w:after="0"/>
        <w:rPr>
          <w:rFonts w:ascii="Khmer OS Battambang" w:hAnsi="Khmer OS Battambang" w:cs="Khmer OS Battambang"/>
          <w:sz w:val="16"/>
          <w:szCs w:val="16"/>
          <w:lang w:val="ca-ES"/>
        </w:rPr>
      </w:pPr>
    </w:p>
    <w:p w:rsidR="00BD6FA7" w:rsidRPr="00A60483" w:rsidRDefault="00BD6FA7" w:rsidP="00BD6FA7">
      <w:pPr>
        <w:spacing w:after="0"/>
        <w:rPr>
          <w:rFonts w:ascii="Khmer OS Battambang" w:hAnsi="Khmer OS Battambang" w:cs="Khmer OS Battambang"/>
          <w:b/>
          <w:bCs/>
          <w:sz w:val="16"/>
          <w:szCs w:val="16"/>
          <w:lang w:val="ca-ES"/>
        </w:rPr>
      </w:pPr>
      <w:r w:rsidRPr="00A60483">
        <w:rPr>
          <w:rFonts w:ascii="Khmer OS Battambang" w:hAnsi="Khmer OS Battambang" w:cs="Khmer OS Battambang" w:hint="cs"/>
          <w:b/>
          <w:bCs/>
          <w:sz w:val="16"/>
          <w:szCs w:val="16"/>
          <w:cs/>
          <w:lang w:val="ca-ES"/>
        </w:rPr>
        <w:t>(១)កំរិតជំនាញបច្ចេកទេស</w:t>
      </w:r>
    </w:p>
    <w:sectPr w:rsidR="00BD6FA7" w:rsidRPr="00A60483" w:rsidSect="000A472A">
      <w:pgSz w:w="11907" w:h="16839" w:code="9"/>
      <w:pgMar w:top="624" w:right="851" w:bottom="25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2C" w:rsidRDefault="00792A2C" w:rsidP="00E12D1B">
      <w:pPr>
        <w:spacing w:after="0" w:line="240" w:lineRule="auto"/>
      </w:pPr>
      <w:r>
        <w:separator/>
      </w:r>
    </w:p>
  </w:endnote>
  <w:endnote w:type="continuationSeparator" w:id="0">
    <w:p w:rsidR="00792A2C" w:rsidRDefault="00792A2C" w:rsidP="00E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eelawadee UI">
    <w:altName w:val="Arial Unicode MS"/>
    <w:charset w:val="00"/>
    <w:family w:val="swiss"/>
    <w:pitch w:val="variable"/>
    <w:sig w:usb0="00000000" w:usb1="00000043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2C" w:rsidRDefault="00792A2C" w:rsidP="00E12D1B">
      <w:pPr>
        <w:spacing w:after="0" w:line="240" w:lineRule="auto"/>
      </w:pPr>
      <w:r>
        <w:separator/>
      </w:r>
    </w:p>
  </w:footnote>
  <w:footnote w:type="continuationSeparator" w:id="0">
    <w:p w:rsidR="00792A2C" w:rsidRDefault="00792A2C" w:rsidP="00E1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836"/>
    <w:multiLevelType w:val="hybridMultilevel"/>
    <w:tmpl w:val="956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24CD"/>
    <w:multiLevelType w:val="hybridMultilevel"/>
    <w:tmpl w:val="10A2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5591"/>
    <w:multiLevelType w:val="hybridMultilevel"/>
    <w:tmpl w:val="0DB2DC9A"/>
    <w:lvl w:ilvl="0" w:tplc="9C3076E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76D3D"/>
    <w:multiLevelType w:val="hybridMultilevel"/>
    <w:tmpl w:val="F1F265E6"/>
    <w:lvl w:ilvl="0" w:tplc="9C3076EE">
      <w:numFmt w:val="bullet"/>
      <w:lvlText w:val="-"/>
      <w:lvlJc w:val="left"/>
      <w:pPr>
        <w:ind w:left="1125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16B31FE"/>
    <w:multiLevelType w:val="hybridMultilevel"/>
    <w:tmpl w:val="404E5E8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6"/>
    <w:rsid w:val="00001F3E"/>
    <w:rsid w:val="00003BB3"/>
    <w:rsid w:val="00010638"/>
    <w:rsid w:val="00023075"/>
    <w:rsid w:val="000364B3"/>
    <w:rsid w:val="00036C89"/>
    <w:rsid w:val="00056444"/>
    <w:rsid w:val="00062366"/>
    <w:rsid w:val="00070668"/>
    <w:rsid w:val="00086DE8"/>
    <w:rsid w:val="000A472A"/>
    <w:rsid w:val="000B5023"/>
    <w:rsid w:val="000E03D1"/>
    <w:rsid w:val="000E4351"/>
    <w:rsid w:val="000F0179"/>
    <w:rsid w:val="00140194"/>
    <w:rsid w:val="00144743"/>
    <w:rsid w:val="00145589"/>
    <w:rsid w:val="00147782"/>
    <w:rsid w:val="00154EAD"/>
    <w:rsid w:val="0016529E"/>
    <w:rsid w:val="00173024"/>
    <w:rsid w:val="001815BF"/>
    <w:rsid w:val="00193842"/>
    <w:rsid w:val="001939EC"/>
    <w:rsid w:val="001A4FE4"/>
    <w:rsid w:val="001A5929"/>
    <w:rsid w:val="001A7A2F"/>
    <w:rsid w:val="001C6EE7"/>
    <w:rsid w:val="001E0622"/>
    <w:rsid w:val="00215C6E"/>
    <w:rsid w:val="00217EAC"/>
    <w:rsid w:val="00222C23"/>
    <w:rsid w:val="00250186"/>
    <w:rsid w:val="0026308A"/>
    <w:rsid w:val="00267854"/>
    <w:rsid w:val="00292D27"/>
    <w:rsid w:val="002B4B58"/>
    <w:rsid w:val="002C6B00"/>
    <w:rsid w:val="002D4444"/>
    <w:rsid w:val="002F07D7"/>
    <w:rsid w:val="002F2340"/>
    <w:rsid w:val="002F7A80"/>
    <w:rsid w:val="003008E5"/>
    <w:rsid w:val="003118F2"/>
    <w:rsid w:val="003200A4"/>
    <w:rsid w:val="003457AB"/>
    <w:rsid w:val="00354808"/>
    <w:rsid w:val="00361AE9"/>
    <w:rsid w:val="00370AF7"/>
    <w:rsid w:val="00371E99"/>
    <w:rsid w:val="0037375A"/>
    <w:rsid w:val="003759D9"/>
    <w:rsid w:val="00381FBA"/>
    <w:rsid w:val="00383E95"/>
    <w:rsid w:val="00385D1F"/>
    <w:rsid w:val="00391222"/>
    <w:rsid w:val="00391DE5"/>
    <w:rsid w:val="003A04ED"/>
    <w:rsid w:val="003A4540"/>
    <w:rsid w:val="003A4CC4"/>
    <w:rsid w:val="003F041C"/>
    <w:rsid w:val="003F4485"/>
    <w:rsid w:val="00420E4C"/>
    <w:rsid w:val="00435143"/>
    <w:rsid w:val="004472F6"/>
    <w:rsid w:val="00466D2D"/>
    <w:rsid w:val="00472C21"/>
    <w:rsid w:val="00486A65"/>
    <w:rsid w:val="004908FE"/>
    <w:rsid w:val="004960FB"/>
    <w:rsid w:val="004A3E65"/>
    <w:rsid w:val="004A5685"/>
    <w:rsid w:val="004B7F67"/>
    <w:rsid w:val="004C225B"/>
    <w:rsid w:val="004C54C8"/>
    <w:rsid w:val="004E0EB8"/>
    <w:rsid w:val="004E2127"/>
    <w:rsid w:val="004F3D3A"/>
    <w:rsid w:val="00510DA7"/>
    <w:rsid w:val="005437C2"/>
    <w:rsid w:val="005477CB"/>
    <w:rsid w:val="00562571"/>
    <w:rsid w:val="0058267F"/>
    <w:rsid w:val="005B3F4D"/>
    <w:rsid w:val="005C5CD7"/>
    <w:rsid w:val="005E4AB6"/>
    <w:rsid w:val="005E614E"/>
    <w:rsid w:val="005F5242"/>
    <w:rsid w:val="00602E8D"/>
    <w:rsid w:val="00604B09"/>
    <w:rsid w:val="006054B8"/>
    <w:rsid w:val="00613F57"/>
    <w:rsid w:val="00621AAF"/>
    <w:rsid w:val="00630AAE"/>
    <w:rsid w:val="00645845"/>
    <w:rsid w:val="006638E2"/>
    <w:rsid w:val="006667CF"/>
    <w:rsid w:val="00674427"/>
    <w:rsid w:val="00683CC3"/>
    <w:rsid w:val="006868A8"/>
    <w:rsid w:val="006A0BC9"/>
    <w:rsid w:val="006A4A11"/>
    <w:rsid w:val="006D0234"/>
    <w:rsid w:val="006D2222"/>
    <w:rsid w:val="006E48AC"/>
    <w:rsid w:val="00703680"/>
    <w:rsid w:val="00711C0C"/>
    <w:rsid w:val="007318B3"/>
    <w:rsid w:val="00735587"/>
    <w:rsid w:val="00745BAA"/>
    <w:rsid w:val="0074799F"/>
    <w:rsid w:val="00780363"/>
    <w:rsid w:val="007814B1"/>
    <w:rsid w:val="00792A2C"/>
    <w:rsid w:val="007B0CF8"/>
    <w:rsid w:val="007B2B65"/>
    <w:rsid w:val="007C1103"/>
    <w:rsid w:val="007C2D56"/>
    <w:rsid w:val="007E5A5D"/>
    <w:rsid w:val="007F2F51"/>
    <w:rsid w:val="00817A7D"/>
    <w:rsid w:val="00827424"/>
    <w:rsid w:val="00834EE7"/>
    <w:rsid w:val="008449C3"/>
    <w:rsid w:val="00845017"/>
    <w:rsid w:val="0084719E"/>
    <w:rsid w:val="008479AF"/>
    <w:rsid w:val="0085356A"/>
    <w:rsid w:val="00860497"/>
    <w:rsid w:val="00863526"/>
    <w:rsid w:val="008679D6"/>
    <w:rsid w:val="008738AD"/>
    <w:rsid w:val="008836F4"/>
    <w:rsid w:val="00896468"/>
    <w:rsid w:val="008A1DD3"/>
    <w:rsid w:val="008C0D9F"/>
    <w:rsid w:val="008E5905"/>
    <w:rsid w:val="008F104F"/>
    <w:rsid w:val="008F3BF1"/>
    <w:rsid w:val="009021F9"/>
    <w:rsid w:val="0090299D"/>
    <w:rsid w:val="0090302B"/>
    <w:rsid w:val="009054EB"/>
    <w:rsid w:val="009604A9"/>
    <w:rsid w:val="00965567"/>
    <w:rsid w:val="00970427"/>
    <w:rsid w:val="00971EA0"/>
    <w:rsid w:val="00975EE2"/>
    <w:rsid w:val="00987E80"/>
    <w:rsid w:val="00991DF2"/>
    <w:rsid w:val="00993A6A"/>
    <w:rsid w:val="009A3D4C"/>
    <w:rsid w:val="009A66FF"/>
    <w:rsid w:val="009B2AB4"/>
    <w:rsid w:val="009D3886"/>
    <w:rsid w:val="009D3D0D"/>
    <w:rsid w:val="009D4A2D"/>
    <w:rsid w:val="009D603A"/>
    <w:rsid w:val="009E28CA"/>
    <w:rsid w:val="00A06F11"/>
    <w:rsid w:val="00A10B05"/>
    <w:rsid w:val="00A2095D"/>
    <w:rsid w:val="00A209ED"/>
    <w:rsid w:val="00A271F1"/>
    <w:rsid w:val="00A54ACB"/>
    <w:rsid w:val="00A60483"/>
    <w:rsid w:val="00A62910"/>
    <w:rsid w:val="00A90727"/>
    <w:rsid w:val="00A916FA"/>
    <w:rsid w:val="00A91714"/>
    <w:rsid w:val="00A9448A"/>
    <w:rsid w:val="00A978C8"/>
    <w:rsid w:val="00AA1D87"/>
    <w:rsid w:val="00AA4F35"/>
    <w:rsid w:val="00AB6A97"/>
    <w:rsid w:val="00AC1EB1"/>
    <w:rsid w:val="00AF0646"/>
    <w:rsid w:val="00B0200C"/>
    <w:rsid w:val="00B05765"/>
    <w:rsid w:val="00B17FB5"/>
    <w:rsid w:val="00B20F95"/>
    <w:rsid w:val="00B21CFA"/>
    <w:rsid w:val="00B305F2"/>
    <w:rsid w:val="00B400CF"/>
    <w:rsid w:val="00B5427B"/>
    <w:rsid w:val="00B618D9"/>
    <w:rsid w:val="00B63190"/>
    <w:rsid w:val="00B659B7"/>
    <w:rsid w:val="00B70883"/>
    <w:rsid w:val="00BB50E0"/>
    <w:rsid w:val="00BB5630"/>
    <w:rsid w:val="00BB7098"/>
    <w:rsid w:val="00BD6FA7"/>
    <w:rsid w:val="00BE4C43"/>
    <w:rsid w:val="00C00AA4"/>
    <w:rsid w:val="00C05EE0"/>
    <w:rsid w:val="00C06782"/>
    <w:rsid w:val="00C17440"/>
    <w:rsid w:val="00C22D94"/>
    <w:rsid w:val="00C32C37"/>
    <w:rsid w:val="00C3315E"/>
    <w:rsid w:val="00C43617"/>
    <w:rsid w:val="00C44457"/>
    <w:rsid w:val="00C471D4"/>
    <w:rsid w:val="00C56E11"/>
    <w:rsid w:val="00C573E9"/>
    <w:rsid w:val="00C64003"/>
    <w:rsid w:val="00C7522E"/>
    <w:rsid w:val="00C7577D"/>
    <w:rsid w:val="00C914CD"/>
    <w:rsid w:val="00CA6537"/>
    <w:rsid w:val="00CC266B"/>
    <w:rsid w:val="00CD7D41"/>
    <w:rsid w:val="00CF4412"/>
    <w:rsid w:val="00CF44A5"/>
    <w:rsid w:val="00CF5B5A"/>
    <w:rsid w:val="00D16943"/>
    <w:rsid w:val="00D42522"/>
    <w:rsid w:val="00D643EE"/>
    <w:rsid w:val="00D73494"/>
    <w:rsid w:val="00D75CE1"/>
    <w:rsid w:val="00D80307"/>
    <w:rsid w:val="00D842DA"/>
    <w:rsid w:val="00D930B2"/>
    <w:rsid w:val="00D93709"/>
    <w:rsid w:val="00DA2888"/>
    <w:rsid w:val="00DA6638"/>
    <w:rsid w:val="00DB0397"/>
    <w:rsid w:val="00DB54FA"/>
    <w:rsid w:val="00DC720A"/>
    <w:rsid w:val="00DD2ECA"/>
    <w:rsid w:val="00E05ABA"/>
    <w:rsid w:val="00E12D1B"/>
    <w:rsid w:val="00E26ECD"/>
    <w:rsid w:val="00E30036"/>
    <w:rsid w:val="00E34853"/>
    <w:rsid w:val="00E62BE1"/>
    <w:rsid w:val="00E80401"/>
    <w:rsid w:val="00E8409F"/>
    <w:rsid w:val="00E9103B"/>
    <w:rsid w:val="00EA2472"/>
    <w:rsid w:val="00EA754E"/>
    <w:rsid w:val="00EB28B3"/>
    <w:rsid w:val="00EB73E5"/>
    <w:rsid w:val="00EC0F77"/>
    <w:rsid w:val="00EC48C2"/>
    <w:rsid w:val="00EC4E0E"/>
    <w:rsid w:val="00EE2D66"/>
    <w:rsid w:val="00EF1BB7"/>
    <w:rsid w:val="00EF4BA9"/>
    <w:rsid w:val="00EF7E0D"/>
    <w:rsid w:val="00F372D9"/>
    <w:rsid w:val="00F54F09"/>
    <w:rsid w:val="00F57A58"/>
    <w:rsid w:val="00F60ED6"/>
    <w:rsid w:val="00F94065"/>
    <w:rsid w:val="00F9458D"/>
    <w:rsid w:val="00FA36FF"/>
    <w:rsid w:val="00FB4BF6"/>
    <w:rsid w:val="00FB79E7"/>
    <w:rsid w:val="00FC209D"/>
    <w:rsid w:val="00FC6D4F"/>
    <w:rsid w:val="00FD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21DF5-2697-49BA-A435-045C4E64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94"/>
    <w:rPr>
      <w:rFonts w:cs="MoolBor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1B"/>
    <w:rPr>
      <w:rFonts w:cs="MoolBoran"/>
    </w:rPr>
  </w:style>
  <w:style w:type="paragraph" w:styleId="Footer">
    <w:name w:val="footer"/>
    <w:basedOn w:val="Normal"/>
    <w:link w:val="Foot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1B"/>
    <w:rPr>
      <w:rFonts w:cs="MoolBoran"/>
    </w:rPr>
  </w:style>
  <w:style w:type="paragraph" w:styleId="ListParagraph">
    <w:name w:val="List Paragraph"/>
    <w:basedOn w:val="Normal"/>
    <w:uiPriority w:val="34"/>
    <w:qFormat/>
    <w:rsid w:val="00A9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0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0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K-Sophal</cp:lastModifiedBy>
  <cp:revision>4</cp:revision>
  <cp:lastPrinted>2017-01-25T13:52:00Z</cp:lastPrinted>
  <dcterms:created xsi:type="dcterms:W3CDTF">2018-02-13T09:51:00Z</dcterms:created>
  <dcterms:modified xsi:type="dcterms:W3CDTF">2018-03-25T03:43:00Z</dcterms:modified>
</cp:coreProperties>
</file>